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E279C" w14:textId="77777777" w:rsidR="00DC298A" w:rsidRPr="00AF5CF5" w:rsidRDefault="00E8433D" w:rsidP="006F265A">
      <w:pPr>
        <w:jc w:val="center"/>
        <w:rPr>
          <w:b/>
        </w:rPr>
      </w:pPr>
      <w:r w:rsidRPr="00AF5CF5">
        <w:rPr>
          <w:b/>
        </w:rPr>
        <w:t>PRIHLÁŠKA</w:t>
      </w:r>
    </w:p>
    <w:p w14:paraId="71924837" w14:textId="009580C4" w:rsidR="00E8433D" w:rsidRPr="00AF5CF5" w:rsidRDefault="00D80C61" w:rsidP="006F265A">
      <w:pPr>
        <w:jc w:val="center"/>
        <w:rPr>
          <w:b/>
          <w:sz w:val="28"/>
        </w:rPr>
      </w:pPr>
      <w:r>
        <w:rPr>
          <w:b/>
          <w:sz w:val="28"/>
        </w:rPr>
        <w:t>6</w:t>
      </w:r>
      <w:r w:rsidR="00340BA5">
        <w:rPr>
          <w:b/>
          <w:sz w:val="28"/>
        </w:rPr>
        <w:t xml:space="preserve">. ročník </w:t>
      </w:r>
      <w:r w:rsidR="00484760">
        <w:rPr>
          <w:b/>
          <w:sz w:val="28"/>
        </w:rPr>
        <w:t>COM-DANCE</w:t>
      </w:r>
    </w:p>
    <w:p w14:paraId="13E94DD6" w14:textId="77777777" w:rsidR="00E8433D" w:rsidRPr="00AF5CF5" w:rsidRDefault="00484760" w:rsidP="006F265A">
      <w:pPr>
        <w:jc w:val="center"/>
        <w:rPr>
          <w:b/>
          <w:szCs w:val="24"/>
        </w:rPr>
      </w:pPr>
      <w:r>
        <w:rPr>
          <w:b/>
          <w:szCs w:val="24"/>
        </w:rPr>
        <w:t>okresn</w:t>
      </w:r>
      <w:r w:rsidR="006F62CE">
        <w:rPr>
          <w:b/>
          <w:szCs w:val="24"/>
        </w:rPr>
        <w:t>á</w:t>
      </w:r>
      <w:r w:rsidR="00E8433D" w:rsidRPr="00AF5CF5">
        <w:rPr>
          <w:b/>
          <w:szCs w:val="24"/>
        </w:rPr>
        <w:t xml:space="preserve"> súťaž moderného a módneho tanca</w:t>
      </w:r>
    </w:p>
    <w:p w14:paraId="785BB4EC" w14:textId="7A5B9915" w:rsidR="006F265A" w:rsidRPr="00AF5CF5" w:rsidRDefault="00340BA5" w:rsidP="00D4652D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0</w:t>
      </w:r>
      <w:r w:rsidR="00D80C61">
        <w:rPr>
          <w:b/>
          <w:sz w:val="28"/>
          <w:szCs w:val="24"/>
        </w:rPr>
        <w:t>3</w:t>
      </w:r>
      <w:r w:rsidR="00484760">
        <w:rPr>
          <w:b/>
          <w:sz w:val="28"/>
          <w:szCs w:val="24"/>
        </w:rPr>
        <w:t xml:space="preserve">. </w:t>
      </w:r>
      <w:r w:rsidR="00E2317D">
        <w:rPr>
          <w:b/>
          <w:sz w:val="28"/>
          <w:szCs w:val="24"/>
        </w:rPr>
        <w:t>0</w:t>
      </w:r>
      <w:r w:rsidR="00484760">
        <w:rPr>
          <w:b/>
          <w:sz w:val="28"/>
          <w:szCs w:val="24"/>
        </w:rPr>
        <w:t>3. 20</w:t>
      </w:r>
      <w:r w:rsidR="00D80C61">
        <w:rPr>
          <w:b/>
          <w:sz w:val="28"/>
          <w:szCs w:val="24"/>
        </w:rPr>
        <w:t>23</w:t>
      </w:r>
    </w:p>
    <w:p w14:paraId="7138CC0D" w14:textId="77777777" w:rsidR="006F265A" w:rsidRDefault="006F265A" w:rsidP="006F265A"/>
    <w:p w14:paraId="2AF8F48D" w14:textId="77777777" w:rsidR="00D4652D" w:rsidRPr="00484760" w:rsidRDefault="00D4652D" w:rsidP="003C75F2">
      <w:pPr>
        <w:rPr>
          <w:b/>
        </w:rPr>
      </w:pPr>
      <w:r w:rsidRPr="00484760">
        <w:rPr>
          <w:b/>
        </w:rPr>
        <w:t>Podmienkou pre účasť je nebyť zaregistrovaný v žiadnej z tanečných organizácií ako je SZTŠ, IDO, SUTTS, AMaS</w:t>
      </w:r>
      <w:r w:rsidR="003C75F2" w:rsidRPr="00484760">
        <w:rPr>
          <w:b/>
        </w:rPr>
        <w:t>.</w:t>
      </w:r>
    </w:p>
    <w:p w14:paraId="2BCA995E" w14:textId="77777777" w:rsidR="00D4652D" w:rsidRDefault="00D4652D" w:rsidP="006F265A"/>
    <w:p w14:paraId="166A8451" w14:textId="77777777" w:rsidR="00D4652D" w:rsidRDefault="00484760" w:rsidP="00AF5CF5">
      <w:pPr>
        <w:spacing w:line="360" w:lineRule="auto"/>
      </w:pPr>
      <w:r>
        <w:t>Súťažná (veková</w:t>
      </w:r>
      <w:r w:rsidR="00D4652D">
        <w:t xml:space="preserve">) kategória: </w:t>
      </w:r>
    </w:p>
    <w:p w14:paraId="0F62D0C0" w14:textId="77777777" w:rsidR="00D4652D" w:rsidRDefault="00D4652D" w:rsidP="00AF5CF5">
      <w:pPr>
        <w:spacing w:line="360" w:lineRule="auto"/>
      </w:pPr>
      <w:r>
        <w:t xml:space="preserve">Tanečná kategória: </w:t>
      </w:r>
    </w:p>
    <w:p w14:paraId="5CEF0780" w14:textId="77777777" w:rsidR="00D4652D" w:rsidRDefault="00D4652D" w:rsidP="00AF5CF5">
      <w:pPr>
        <w:spacing w:line="360" w:lineRule="auto"/>
      </w:pPr>
      <w:r>
        <w:t>Názov tanečn</w:t>
      </w:r>
      <w:r w:rsidR="007D4057">
        <w:t>ej skupiny/meno sólistu</w:t>
      </w:r>
      <w:r>
        <w:t xml:space="preserve">: </w:t>
      </w:r>
    </w:p>
    <w:p w14:paraId="58FFAAB7" w14:textId="77777777" w:rsidR="00D4652D" w:rsidRDefault="00D4652D" w:rsidP="00AF5CF5">
      <w:pPr>
        <w:spacing w:line="360" w:lineRule="auto"/>
      </w:pPr>
      <w:r>
        <w:t xml:space="preserve">Sídlo, zriaďovateľ: </w:t>
      </w:r>
    </w:p>
    <w:p w14:paraId="634519ED" w14:textId="77777777" w:rsidR="003C75F2" w:rsidRDefault="003C75F2" w:rsidP="003C75F2">
      <w:pPr>
        <w:spacing w:line="360" w:lineRule="auto"/>
      </w:pPr>
      <w:r>
        <w:t>Vedúci tanečnej skupiny</w:t>
      </w:r>
      <w:r w:rsidR="007D4057">
        <w:t>/sólistu</w:t>
      </w:r>
      <w:r>
        <w:t xml:space="preserve">: </w:t>
      </w:r>
    </w:p>
    <w:p w14:paraId="6D008511" w14:textId="77777777" w:rsidR="003C75F2" w:rsidRDefault="003C75F2" w:rsidP="003C75F2">
      <w:pPr>
        <w:spacing w:line="360" w:lineRule="auto"/>
      </w:pPr>
      <w:r>
        <w:t xml:space="preserve">Počet tanečníkov: </w:t>
      </w:r>
    </w:p>
    <w:p w14:paraId="47FDD390" w14:textId="77777777" w:rsidR="00D4652D" w:rsidRDefault="00D4652D" w:rsidP="00AF5CF5">
      <w:pPr>
        <w:spacing w:line="360" w:lineRule="auto"/>
      </w:pPr>
      <w:r>
        <w:t xml:space="preserve">Názov choreografie: </w:t>
      </w:r>
    </w:p>
    <w:p w14:paraId="6FAA14D9" w14:textId="77777777" w:rsidR="00D4652D" w:rsidRDefault="00D4652D" w:rsidP="00AF5CF5">
      <w:pPr>
        <w:spacing w:line="360" w:lineRule="auto"/>
      </w:pPr>
      <w:r>
        <w:t xml:space="preserve">Minutáž: </w:t>
      </w:r>
    </w:p>
    <w:p w14:paraId="6AEECB5B" w14:textId="77777777" w:rsidR="00D4652D" w:rsidRDefault="00D4652D" w:rsidP="00AF5CF5">
      <w:pPr>
        <w:spacing w:line="360" w:lineRule="auto"/>
      </w:pPr>
      <w:r>
        <w:t xml:space="preserve">Hudba: </w:t>
      </w:r>
    </w:p>
    <w:p w14:paraId="65FC4C15" w14:textId="77777777" w:rsidR="003C75F2" w:rsidRDefault="003C75F2" w:rsidP="003C75F2">
      <w:pPr>
        <w:spacing w:line="360" w:lineRule="auto"/>
      </w:pPr>
      <w:r>
        <w:t xml:space="preserve">Choreograf: </w:t>
      </w:r>
    </w:p>
    <w:p w14:paraId="1AFF9C5F" w14:textId="77777777" w:rsidR="00D4652D" w:rsidRDefault="00AF5CF5" w:rsidP="00AF5CF5">
      <w:pPr>
        <w:spacing w:line="360" w:lineRule="auto"/>
      </w:pPr>
      <w:r>
        <w:t>Telef</w:t>
      </w:r>
      <w:r w:rsidR="00340BA5">
        <w:t>onický</w:t>
      </w:r>
      <w:r>
        <w:t xml:space="preserve"> kontakt: </w:t>
      </w:r>
    </w:p>
    <w:p w14:paraId="5B1E9AB6" w14:textId="77777777" w:rsidR="00AF5CF5" w:rsidRDefault="00AF5CF5" w:rsidP="00AF5CF5">
      <w:pPr>
        <w:spacing w:line="360" w:lineRule="auto"/>
      </w:pPr>
      <w:r>
        <w:t>e-mail:</w:t>
      </w:r>
      <w:r w:rsidR="00340BA5">
        <w:t xml:space="preserve"> </w:t>
      </w:r>
    </w:p>
    <w:p w14:paraId="40222CC8" w14:textId="77777777" w:rsidR="00E05118" w:rsidRDefault="00340BA5" w:rsidP="006F265A">
      <w:r>
        <w:t>Charakteristika kolektívu/jednotlivca a myšlienka choreografie:</w:t>
      </w:r>
    </w:p>
    <w:p w14:paraId="7A1CC760" w14:textId="77777777" w:rsidR="00340BA5" w:rsidRDefault="00340BA5" w:rsidP="006F265A"/>
    <w:p w14:paraId="3D199C18" w14:textId="77777777" w:rsidR="00340BA5" w:rsidRDefault="00340BA5" w:rsidP="006F265A"/>
    <w:p w14:paraId="1A86260E" w14:textId="77777777" w:rsidR="00340BA5" w:rsidRDefault="00340BA5" w:rsidP="006F265A"/>
    <w:p w14:paraId="276E98B1" w14:textId="77777777" w:rsidR="00340BA5" w:rsidRDefault="00340BA5" w:rsidP="006F265A"/>
    <w:p w14:paraId="58E47B37" w14:textId="77777777" w:rsidR="00340BA5" w:rsidRDefault="00340BA5" w:rsidP="006F265A"/>
    <w:p w14:paraId="5057E0AB" w14:textId="77777777" w:rsidR="00340BA5" w:rsidRDefault="00340BA5" w:rsidP="006F265A"/>
    <w:p w14:paraId="5652EB58" w14:textId="77777777" w:rsidR="00340BA5" w:rsidRDefault="00340BA5" w:rsidP="006F265A"/>
    <w:p w14:paraId="461B6609" w14:textId="77777777" w:rsidR="00340BA5" w:rsidRDefault="00340BA5" w:rsidP="006F265A"/>
    <w:p w14:paraId="242643A8" w14:textId="77777777" w:rsidR="00AF5CF5" w:rsidRPr="003C75F2" w:rsidRDefault="00AF5CF5" w:rsidP="006F265A">
      <w:pPr>
        <w:rPr>
          <w:b/>
        </w:rPr>
      </w:pPr>
      <w:r w:rsidRPr="003C75F2">
        <w:rPr>
          <w:b/>
        </w:rPr>
        <w:t>Poznámka:</w:t>
      </w:r>
    </w:p>
    <w:p w14:paraId="6AFE5C72" w14:textId="77777777" w:rsidR="00AF5CF5" w:rsidRDefault="00340BA5" w:rsidP="006F265A">
      <w:r>
        <w:t>Charakteristiku kolektívu alebo jednotlivca a stručný popis myšlienky choreografie je nutné priložiť p</w:t>
      </w:r>
      <w:r w:rsidR="00AF5CF5">
        <w:t xml:space="preserve">re </w:t>
      </w:r>
      <w:r>
        <w:t xml:space="preserve">konferenčné slovo a </w:t>
      </w:r>
      <w:r w:rsidR="00AF5CF5">
        <w:t>dokumentačné, propagačné účely</w:t>
      </w:r>
      <w:r>
        <w:t xml:space="preserve">. </w:t>
      </w:r>
    </w:p>
    <w:p w14:paraId="3B2D6824" w14:textId="77777777" w:rsidR="00AF5CF5" w:rsidRDefault="00AF5CF5" w:rsidP="006F265A"/>
    <w:p w14:paraId="5801081D" w14:textId="1C5FC13D" w:rsidR="00FF49B8" w:rsidRPr="00340BA5" w:rsidRDefault="00FF49B8" w:rsidP="00FF49B8">
      <w:pPr>
        <w:tabs>
          <w:tab w:val="left" w:pos="0"/>
          <w:tab w:val="left" w:pos="360"/>
        </w:tabs>
        <w:autoSpaceDE w:val="0"/>
        <w:autoSpaceDN w:val="0"/>
        <w:adjustRightInd w:val="0"/>
        <w:rPr>
          <w:rFonts w:cs="Times New Roman"/>
          <w:i/>
          <w:sz w:val="22"/>
          <w:szCs w:val="20"/>
        </w:rPr>
      </w:pPr>
      <w:r w:rsidRPr="00340BA5">
        <w:rPr>
          <w:rFonts w:cs="Times New Roman"/>
          <w:i/>
          <w:sz w:val="22"/>
          <w:szCs w:val="20"/>
        </w:rPr>
        <w:t>Týmto vyh</w:t>
      </w:r>
      <w:r w:rsidR="00484760" w:rsidRPr="00340BA5">
        <w:rPr>
          <w:rFonts w:cs="Times New Roman"/>
          <w:i/>
          <w:sz w:val="22"/>
          <w:szCs w:val="20"/>
        </w:rPr>
        <w:t xml:space="preserve">lasujem, že sa dňa </w:t>
      </w:r>
      <w:r w:rsidR="00340BA5" w:rsidRPr="00340BA5">
        <w:rPr>
          <w:rFonts w:cs="Times New Roman"/>
          <w:i/>
          <w:sz w:val="22"/>
          <w:szCs w:val="20"/>
        </w:rPr>
        <w:t>0</w:t>
      </w:r>
      <w:r w:rsidR="00D80C61">
        <w:rPr>
          <w:rFonts w:cs="Times New Roman"/>
          <w:i/>
          <w:sz w:val="22"/>
          <w:szCs w:val="20"/>
        </w:rPr>
        <w:t>3</w:t>
      </w:r>
      <w:r w:rsidR="00484760" w:rsidRPr="00340BA5">
        <w:rPr>
          <w:rFonts w:cs="Times New Roman"/>
          <w:i/>
          <w:sz w:val="22"/>
          <w:szCs w:val="20"/>
        </w:rPr>
        <w:t xml:space="preserve">. </w:t>
      </w:r>
      <w:r w:rsidR="00D60738" w:rsidRPr="00340BA5">
        <w:rPr>
          <w:rFonts w:cs="Times New Roman"/>
          <w:i/>
          <w:sz w:val="22"/>
          <w:szCs w:val="20"/>
        </w:rPr>
        <w:t>03</w:t>
      </w:r>
      <w:r w:rsidR="00484760" w:rsidRPr="00340BA5">
        <w:rPr>
          <w:rFonts w:cs="Times New Roman"/>
          <w:i/>
          <w:sz w:val="22"/>
          <w:szCs w:val="20"/>
        </w:rPr>
        <w:t>. 20</w:t>
      </w:r>
      <w:r w:rsidR="00D80C61">
        <w:rPr>
          <w:rFonts w:cs="Times New Roman"/>
          <w:i/>
          <w:sz w:val="22"/>
          <w:szCs w:val="20"/>
        </w:rPr>
        <w:t>23</w:t>
      </w:r>
      <w:r w:rsidRPr="00340BA5">
        <w:rPr>
          <w:rFonts w:cs="Times New Roman"/>
          <w:i/>
          <w:sz w:val="22"/>
          <w:szCs w:val="20"/>
        </w:rPr>
        <w:t xml:space="preserve"> zúčastním </w:t>
      </w:r>
      <w:r w:rsidR="00484760" w:rsidRPr="00340BA5">
        <w:rPr>
          <w:rFonts w:cs="Times New Roman"/>
          <w:i/>
          <w:sz w:val="22"/>
          <w:szCs w:val="20"/>
        </w:rPr>
        <w:t>okresnej súťaže</w:t>
      </w:r>
      <w:r w:rsidR="007D4057" w:rsidRPr="00340BA5">
        <w:rPr>
          <w:rFonts w:cs="Times New Roman"/>
          <w:i/>
          <w:sz w:val="22"/>
          <w:szCs w:val="20"/>
        </w:rPr>
        <w:t xml:space="preserve"> modernéh</w:t>
      </w:r>
      <w:r w:rsidR="00484760" w:rsidRPr="00340BA5">
        <w:rPr>
          <w:rFonts w:cs="Times New Roman"/>
          <w:i/>
          <w:sz w:val="22"/>
          <w:szCs w:val="20"/>
        </w:rPr>
        <w:t xml:space="preserve">o a módneho tanca </w:t>
      </w:r>
      <w:r w:rsidR="00D80C61">
        <w:rPr>
          <w:rFonts w:cs="Times New Roman"/>
          <w:i/>
          <w:sz w:val="22"/>
          <w:szCs w:val="20"/>
        </w:rPr>
        <w:t>6</w:t>
      </w:r>
      <w:r w:rsidR="00340BA5" w:rsidRPr="00340BA5">
        <w:rPr>
          <w:rFonts w:cs="Times New Roman"/>
          <w:i/>
          <w:sz w:val="22"/>
          <w:szCs w:val="20"/>
        </w:rPr>
        <w:t xml:space="preserve">. ročník </w:t>
      </w:r>
      <w:r w:rsidR="00484760" w:rsidRPr="00340BA5">
        <w:rPr>
          <w:rFonts w:cs="Times New Roman"/>
          <w:i/>
          <w:sz w:val="22"/>
          <w:szCs w:val="20"/>
        </w:rPr>
        <w:t>COM-DANCE</w:t>
      </w:r>
      <w:r w:rsidRPr="00340BA5">
        <w:rPr>
          <w:rFonts w:cs="Times New Roman"/>
          <w:i/>
          <w:sz w:val="22"/>
          <w:szCs w:val="20"/>
        </w:rPr>
        <w:t>. Zároveň vyhlasujem, že sa budem držať pokynov odborného pracovníka Regionálneho osvetového strediska v Komárne.</w:t>
      </w:r>
    </w:p>
    <w:p w14:paraId="3AA134F9" w14:textId="77777777" w:rsidR="00593F90" w:rsidRDefault="00593F90" w:rsidP="00593F90">
      <w:pPr>
        <w:rPr>
          <w:i/>
          <w:iCs/>
          <w:sz w:val="22"/>
        </w:rPr>
      </w:pPr>
      <w:r w:rsidRPr="002A5A43">
        <w:rPr>
          <w:i/>
          <w:iCs/>
          <w:sz w:val="22"/>
        </w:rPr>
        <w:t>Súhlas so spracúvaním a</w:t>
      </w:r>
      <w:r>
        <w:rPr>
          <w:i/>
          <w:iCs/>
          <w:sz w:val="22"/>
        </w:rPr>
        <w:t> </w:t>
      </w:r>
      <w:r w:rsidRPr="002A5A43">
        <w:rPr>
          <w:i/>
          <w:iCs/>
          <w:sz w:val="22"/>
        </w:rPr>
        <w:t>uchovávaním</w:t>
      </w:r>
      <w:r>
        <w:rPr>
          <w:i/>
          <w:iCs/>
          <w:sz w:val="22"/>
        </w:rPr>
        <w:t xml:space="preserve"> </w:t>
      </w:r>
      <w:r w:rsidRPr="002A5A43">
        <w:rPr>
          <w:i/>
          <w:iCs/>
          <w:sz w:val="22"/>
        </w:rPr>
        <w:t>osobných údajov poskytnutých Regionálnemu osvetovému</w:t>
      </w:r>
      <w:r>
        <w:rPr>
          <w:i/>
          <w:iCs/>
          <w:sz w:val="22"/>
        </w:rPr>
        <w:t xml:space="preserve"> s</w:t>
      </w:r>
      <w:r w:rsidRPr="002A5A43">
        <w:rPr>
          <w:i/>
          <w:iCs/>
          <w:sz w:val="22"/>
        </w:rPr>
        <w:t xml:space="preserve">tredisku v Komárne podľa zákona č. 18/2018 Z. z. o ochrane osobných údajov </w:t>
      </w:r>
      <w:r>
        <w:rPr>
          <w:i/>
          <w:iCs/>
          <w:sz w:val="22"/>
        </w:rPr>
        <w:t>viď Prezenčná listina.</w:t>
      </w:r>
    </w:p>
    <w:p w14:paraId="557A18A3" w14:textId="77777777" w:rsidR="00AF5CF5" w:rsidRDefault="00AF5CF5" w:rsidP="006F265A"/>
    <w:p w14:paraId="480FF96F" w14:textId="77777777" w:rsidR="00AF5CF5" w:rsidRDefault="00AF5CF5" w:rsidP="006F265A"/>
    <w:p w14:paraId="27E0F776" w14:textId="77777777" w:rsidR="00593F90" w:rsidRDefault="00593F90" w:rsidP="006F265A"/>
    <w:p w14:paraId="7C821F10" w14:textId="77777777" w:rsidR="00AF5CF5" w:rsidRDefault="00AF5CF5" w:rsidP="006F265A">
      <w:r>
        <w:t xml:space="preserve">V </w:t>
      </w:r>
      <w:r w:rsidR="00593F90">
        <w:t xml:space="preserve">                        </w:t>
      </w:r>
      <w:r w:rsidR="00340BA5">
        <w:t>,</w:t>
      </w:r>
      <w:r>
        <w:t xml:space="preserve"> dňa</w:t>
      </w:r>
      <w:r>
        <w:tab/>
      </w:r>
      <w:r>
        <w:tab/>
      </w:r>
      <w:r>
        <w:tab/>
      </w:r>
      <w:r>
        <w:tab/>
      </w:r>
      <w:r w:rsidR="00340BA5">
        <w:t xml:space="preserve">   </w:t>
      </w:r>
      <w:r>
        <w:t xml:space="preserve">podpis </w:t>
      </w:r>
    </w:p>
    <w:sectPr w:rsidR="00AF5CF5" w:rsidSect="000D66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433D"/>
    <w:rsid w:val="00023AF5"/>
    <w:rsid w:val="000C02EF"/>
    <w:rsid w:val="000D667B"/>
    <w:rsid w:val="001261C8"/>
    <w:rsid w:val="001700C4"/>
    <w:rsid w:val="00340BA5"/>
    <w:rsid w:val="00377313"/>
    <w:rsid w:val="003C75F2"/>
    <w:rsid w:val="00484760"/>
    <w:rsid w:val="004F1E0C"/>
    <w:rsid w:val="00574357"/>
    <w:rsid w:val="00593F90"/>
    <w:rsid w:val="005D2DB6"/>
    <w:rsid w:val="005D30A3"/>
    <w:rsid w:val="006B43C6"/>
    <w:rsid w:val="006F0705"/>
    <w:rsid w:val="006F265A"/>
    <w:rsid w:val="006F62CE"/>
    <w:rsid w:val="00753325"/>
    <w:rsid w:val="00771A10"/>
    <w:rsid w:val="0079304F"/>
    <w:rsid w:val="007B303E"/>
    <w:rsid w:val="007D4057"/>
    <w:rsid w:val="0080314B"/>
    <w:rsid w:val="008D39BF"/>
    <w:rsid w:val="009E7E18"/>
    <w:rsid w:val="00AF5CF5"/>
    <w:rsid w:val="00BB1CB7"/>
    <w:rsid w:val="00C86710"/>
    <w:rsid w:val="00CA3B10"/>
    <w:rsid w:val="00D4652D"/>
    <w:rsid w:val="00D532C1"/>
    <w:rsid w:val="00D60738"/>
    <w:rsid w:val="00D80C61"/>
    <w:rsid w:val="00E05118"/>
    <w:rsid w:val="00E17106"/>
    <w:rsid w:val="00E2317D"/>
    <w:rsid w:val="00E7669C"/>
    <w:rsid w:val="00E8433D"/>
    <w:rsid w:val="00EA62D2"/>
    <w:rsid w:val="00F02A8E"/>
    <w:rsid w:val="00FE4475"/>
    <w:rsid w:val="00FF4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31287"/>
  <w15:docId w15:val="{FE97C47A-EFD5-476A-9076-00B36B7EC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F1E0C"/>
    <w:pPr>
      <w:spacing w:after="0" w:line="240" w:lineRule="auto"/>
      <w:contextualSpacing/>
      <w:jc w:val="both"/>
    </w:pPr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2317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231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palo</dc:creator>
  <cp:keywords/>
  <dc:description/>
  <cp:lastModifiedBy>chytilova.osveta@gmail.com</cp:lastModifiedBy>
  <cp:revision>19</cp:revision>
  <cp:lastPrinted>2018-01-11T07:01:00Z</cp:lastPrinted>
  <dcterms:created xsi:type="dcterms:W3CDTF">2016-05-05T05:23:00Z</dcterms:created>
  <dcterms:modified xsi:type="dcterms:W3CDTF">2022-12-06T12:20:00Z</dcterms:modified>
</cp:coreProperties>
</file>