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CBD2" w14:textId="2DC102DB" w:rsidR="004B6B65" w:rsidRPr="00287A65" w:rsidRDefault="00287A65" w:rsidP="00281731">
      <w:pPr>
        <w:spacing w:line="360" w:lineRule="auto"/>
        <w:jc w:val="center"/>
        <w:rPr>
          <w:rFonts w:ascii="Arial" w:hAnsi="Arial" w:cs="Arial"/>
          <w:b/>
          <w:u w:val="single"/>
        </w:rPr>
      </w:pPr>
      <w:proofErr w:type="spellStart"/>
      <w:r w:rsidRPr="00287A65">
        <w:rPr>
          <w:rFonts w:ascii="Arial" w:hAnsi="Arial" w:cs="Arial"/>
          <w:b/>
          <w:sz w:val="22"/>
          <w:u w:val="single"/>
        </w:rPr>
        <w:t>Sing</w:t>
      </w:r>
      <w:proofErr w:type="spellEnd"/>
      <w:r w:rsidRPr="00287A65">
        <w:rPr>
          <w:rFonts w:ascii="Arial" w:hAnsi="Arial" w:cs="Arial"/>
          <w:b/>
          <w:sz w:val="22"/>
          <w:u w:val="single"/>
        </w:rPr>
        <w:t xml:space="preserve"> a</w:t>
      </w:r>
      <w:r>
        <w:rPr>
          <w:rFonts w:ascii="Arial" w:hAnsi="Arial" w:cs="Arial"/>
          <w:b/>
          <w:sz w:val="22"/>
          <w:u w:val="single"/>
        </w:rPr>
        <w:t> </w:t>
      </w:r>
      <w:r w:rsidRPr="00287A65">
        <w:rPr>
          <w:rFonts w:ascii="Arial" w:hAnsi="Arial" w:cs="Arial"/>
          <w:b/>
          <w:sz w:val="22"/>
          <w:u w:val="single"/>
        </w:rPr>
        <w:t>Song</w:t>
      </w:r>
      <w:r>
        <w:rPr>
          <w:rFonts w:ascii="Arial" w:hAnsi="Arial" w:cs="Arial"/>
          <w:b/>
          <w:sz w:val="22"/>
          <w:u w:val="single"/>
        </w:rPr>
        <w:t>,</w:t>
      </w:r>
      <w:r w:rsidR="006B7A69">
        <w:rPr>
          <w:rFonts w:ascii="Arial" w:hAnsi="Arial" w:cs="Arial"/>
          <w:b/>
          <w:sz w:val="22"/>
          <w:u w:val="single"/>
        </w:rPr>
        <w:t xml:space="preserve"> 1. 6</w:t>
      </w:r>
      <w:r w:rsidRPr="00287A65">
        <w:rPr>
          <w:rFonts w:ascii="Arial" w:hAnsi="Arial" w:cs="Arial"/>
          <w:b/>
          <w:sz w:val="22"/>
          <w:u w:val="single"/>
        </w:rPr>
        <w:t>. 2020</w:t>
      </w:r>
    </w:p>
    <w:p w14:paraId="6E33EC90" w14:textId="77777777" w:rsidR="00281731" w:rsidRDefault="00281731" w:rsidP="00281731">
      <w:pPr>
        <w:spacing w:line="360" w:lineRule="auto"/>
        <w:jc w:val="center"/>
        <w:rPr>
          <w:rFonts w:ascii="Arial" w:hAnsi="Arial" w:cs="Arial"/>
          <w:b/>
        </w:rPr>
      </w:pPr>
    </w:p>
    <w:p w14:paraId="7925ABC3" w14:textId="04528B9C" w:rsidR="00695B68" w:rsidRPr="00695B68" w:rsidRDefault="00281731" w:rsidP="00695B68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695B68">
        <w:rPr>
          <w:rFonts w:ascii="Arial" w:hAnsi="Arial" w:cs="Arial"/>
          <w:b/>
          <w:sz w:val="22"/>
        </w:rPr>
        <w:t xml:space="preserve">Súhlas </w:t>
      </w:r>
      <w:r w:rsidR="00695B68" w:rsidRPr="00695B68">
        <w:rPr>
          <w:rFonts w:ascii="Arial" w:hAnsi="Arial" w:cs="Arial"/>
          <w:b/>
          <w:sz w:val="22"/>
        </w:rPr>
        <w:t>so spracovaním osobných údajov účastníka.</w:t>
      </w:r>
    </w:p>
    <w:p w14:paraId="0B53360A" w14:textId="77777777" w:rsidR="00281731" w:rsidRPr="00281731" w:rsidRDefault="00281731" w:rsidP="00561510">
      <w:pPr>
        <w:spacing w:line="360" w:lineRule="auto"/>
        <w:jc w:val="center"/>
        <w:rPr>
          <w:rFonts w:ascii="Arial" w:hAnsi="Arial" w:cs="Arial"/>
        </w:rPr>
      </w:pPr>
      <w:r w:rsidRPr="00281731">
        <w:rPr>
          <w:rFonts w:ascii="Arial" w:hAnsi="Arial" w:cs="Arial"/>
        </w:rPr>
        <w:t>v zmysle zákona NR SR č. 18/2018 Z. z. o ochrane osobných údajov</w:t>
      </w:r>
    </w:p>
    <w:p w14:paraId="124CD95B" w14:textId="77777777" w:rsidR="00281731" w:rsidRDefault="00281731" w:rsidP="00281731">
      <w:pPr>
        <w:spacing w:line="360" w:lineRule="auto"/>
        <w:jc w:val="center"/>
        <w:rPr>
          <w:rFonts w:ascii="Arial" w:hAnsi="Arial" w:cs="Arial"/>
        </w:rPr>
      </w:pPr>
      <w:r w:rsidRPr="00281731">
        <w:rPr>
          <w:rFonts w:ascii="Arial" w:hAnsi="Arial" w:cs="Arial"/>
        </w:rPr>
        <w:t>a o zmene a doplnení niektorých zákonov</w:t>
      </w:r>
    </w:p>
    <w:p w14:paraId="293B229F" w14:textId="77777777" w:rsidR="00281731" w:rsidRDefault="00281731" w:rsidP="00281731">
      <w:pPr>
        <w:spacing w:line="360" w:lineRule="auto"/>
        <w:jc w:val="center"/>
        <w:rPr>
          <w:rFonts w:ascii="Arial" w:hAnsi="Arial" w:cs="Arial"/>
        </w:rPr>
      </w:pPr>
    </w:p>
    <w:p w14:paraId="5CABE7D4" w14:textId="77777777" w:rsidR="00281731" w:rsidRPr="00561510" w:rsidRDefault="00281731" w:rsidP="00281731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61510">
        <w:rPr>
          <w:rFonts w:ascii="Arial" w:hAnsi="Arial" w:cs="Arial"/>
          <w:b/>
          <w:sz w:val="22"/>
        </w:rPr>
        <w:t>pre prevádzkovateľa</w:t>
      </w:r>
    </w:p>
    <w:p w14:paraId="49E9A773" w14:textId="2798E0F6" w:rsidR="00281731" w:rsidRPr="00561510" w:rsidRDefault="009671CC" w:rsidP="00281731">
      <w:pPr>
        <w:spacing w:line="360" w:lineRule="auto"/>
        <w:jc w:val="center"/>
        <w:rPr>
          <w:rFonts w:ascii="Arial" w:hAnsi="Arial" w:cs="Arial"/>
          <w:b/>
          <w:sz w:val="22"/>
        </w:rPr>
      </w:pPr>
      <w:bookmarkStart w:id="0" w:name="_Hlk516818019"/>
      <w:r>
        <w:rPr>
          <w:rFonts w:ascii="Arial" w:hAnsi="Arial" w:cs="Arial"/>
          <w:b/>
          <w:sz w:val="22"/>
        </w:rPr>
        <w:t xml:space="preserve">Regionálne </w:t>
      </w:r>
      <w:r w:rsidR="00281731" w:rsidRPr="00561510">
        <w:rPr>
          <w:rFonts w:ascii="Arial" w:hAnsi="Arial" w:cs="Arial"/>
          <w:b/>
          <w:sz w:val="22"/>
        </w:rPr>
        <w:t>osvetové stredisko v </w:t>
      </w:r>
      <w:r>
        <w:rPr>
          <w:rFonts w:ascii="Arial" w:hAnsi="Arial" w:cs="Arial"/>
          <w:b/>
          <w:sz w:val="22"/>
        </w:rPr>
        <w:t>Komárne</w:t>
      </w:r>
      <w:bookmarkEnd w:id="0"/>
      <w:r w:rsidR="00281731" w:rsidRPr="00561510">
        <w:rPr>
          <w:rFonts w:ascii="Arial" w:hAnsi="Arial" w:cs="Arial"/>
          <w:b/>
          <w:sz w:val="22"/>
        </w:rPr>
        <w:t xml:space="preserve">, </w:t>
      </w:r>
      <w:proofErr w:type="spellStart"/>
      <w:r>
        <w:rPr>
          <w:rFonts w:ascii="Arial" w:hAnsi="Arial" w:cs="Arial"/>
          <w:b/>
          <w:sz w:val="22"/>
        </w:rPr>
        <w:t>Petőfiho</w:t>
      </w:r>
      <w:proofErr w:type="spellEnd"/>
      <w:r>
        <w:rPr>
          <w:rFonts w:ascii="Arial" w:hAnsi="Arial" w:cs="Arial"/>
          <w:b/>
          <w:sz w:val="22"/>
        </w:rPr>
        <w:t xml:space="preserve"> 2 945 01 Komárno</w:t>
      </w:r>
    </w:p>
    <w:p w14:paraId="23C9D526" w14:textId="77777777" w:rsidR="004B6B65" w:rsidRDefault="004B6B65" w:rsidP="004B6B65">
      <w:pPr>
        <w:spacing w:line="360" w:lineRule="auto"/>
        <w:rPr>
          <w:rFonts w:ascii="Arial" w:hAnsi="Arial" w:cs="Arial"/>
        </w:rPr>
      </w:pPr>
    </w:p>
    <w:p w14:paraId="36FFBDDC" w14:textId="4B20CA07" w:rsidR="00561510" w:rsidRDefault="00561510" w:rsidP="00561510">
      <w:pPr>
        <w:spacing w:line="360" w:lineRule="auto"/>
        <w:jc w:val="center"/>
        <w:rPr>
          <w:rFonts w:ascii="Arial" w:hAnsi="Arial" w:cs="Arial"/>
        </w:rPr>
      </w:pPr>
      <w:r w:rsidRPr="00561510">
        <w:rPr>
          <w:rFonts w:ascii="Arial" w:hAnsi="Arial" w:cs="Arial"/>
        </w:rPr>
        <w:t xml:space="preserve">Ja, </w:t>
      </w:r>
      <w:r w:rsidR="00BE28EF">
        <w:rPr>
          <w:rFonts w:ascii="Arial" w:hAnsi="Arial" w:cs="Arial"/>
        </w:rPr>
        <w:t>...................</w:t>
      </w:r>
      <w:r w:rsidRPr="00561510">
        <w:rPr>
          <w:rFonts w:ascii="Arial" w:hAnsi="Arial" w:cs="Arial"/>
        </w:rPr>
        <w:t xml:space="preserve">..................................................................................................................týmto </w:t>
      </w:r>
    </w:p>
    <w:p w14:paraId="454C5D7D" w14:textId="77777777" w:rsidR="00561510" w:rsidRDefault="00561510" w:rsidP="00561510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56CE2C65" w14:textId="76AE6FD3" w:rsidR="00281731" w:rsidRPr="00343854" w:rsidRDefault="00561510" w:rsidP="00343854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561510">
        <w:rPr>
          <w:rFonts w:ascii="Arial" w:hAnsi="Arial" w:cs="Arial"/>
          <w:b/>
          <w:sz w:val="24"/>
        </w:rPr>
        <w:t xml:space="preserve">poskytujem súhlas </w:t>
      </w:r>
    </w:p>
    <w:p w14:paraId="713B6B61" w14:textId="77777777" w:rsidR="00281731" w:rsidRDefault="00281731" w:rsidP="00121E92">
      <w:pPr>
        <w:rPr>
          <w:rFonts w:ascii="Arial" w:hAnsi="Arial" w:cs="Arial"/>
        </w:rPr>
      </w:pPr>
    </w:p>
    <w:p w14:paraId="68B32292" w14:textId="4A4704CE" w:rsidR="00561510" w:rsidRPr="00BE28EF" w:rsidRDefault="00121E92" w:rsidP="00343854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561510">
        <w:rPr>
          <w:rFonts w:ascii="Arial" w:hAnsi="Arial" w:cs="Arial"/>
        </w:rPr>
        <w:t>s uvedením a sprístupnením osobných údajov</w:t>
      </w:r>
      <w:r w:rsidR="00561510">
        <w:rPr>
          <w:rFonts w:ascii="Arial" w:hAnsi="Arial" w:cs="Arial"/>
        </w:rPr>
        <w:t xml:space="preserve"> v rozsahu </w:t>
      </w:r>
      <w:r w:rsidRPr="00561510">
        <w:rPr>
          <w:rFonts w:ascii="Arial" w:hAnsi="Arial" w:cs="Arial"/>
        </w:rPr>
        <w:t xml:space="preserve">: </w:t>
      </w:r>
      <w:r w:rsidRPr="00287A65">
        <w:rPr>
          <w:rFonts w:ascii="Arial" w:hAnsi="Arial" w:cs="Arial"/>
          <w:b/>
        </w:rPr>
        <w:t xml:space="preserve">meno, priezvisko, </w:t>
      </w:r>
      <w:r w:rsidR="00384A4E">
        <w:rPr>
          <w:rFonts w:ascii="Arial" w:hAnsi="Arial" w:cs="Arial"/>
          <w:b/>
        </w:rPr>
        <w:t xml:space="preserve">rok narodenia, </w:t>
      </w:r>
      <w:r w:rsidR="00287A65" w:rsidRPr="00287A65">
        <w:rPr>
          <w:rFonts w:ascii="Arial" w:hAnsi="Arial" w:cs="Arial"/>
          <w:b/>
        </w:rPr>
        <w:t>názov navštevovanej školy</w:t>
      </w:r>
      <w:r w:rsidRPr="00287A65">
        <w:rPr>
          <w:rFonts w:ascii="Arial" w:hAnsi="Arial" w:cs="Arial"/>
          <w:b/>
        </w:rPr>
        <w:t>,</w:t>
      </w:r>
      <w:r w:rsidR="00287A65">
        <w:rPr>
          <w:rFonts w:ascii="Arial" w:hAnsi="Arial" w:cs="Arial"/>
          <w:b/>
        </w:rPr>
        <w:t xml:space="preserve"> trieda/ročník </w:t>
      </w:r>
      <w:r w:rsidR="00287A65" w:rsidRPr="00BE28EF">
        <w:rPr>
          <w:rFonts w:ascii="Arial" w:hAnsi="Arial" w:cs="Arial"/>
        </w:rPr>
        <w:t>pre účely vyhodnotenia súťaže</w:t>
      </w:r>
      <w:r w:rsidR="00287A65">
        <w:rPr>
          <w:rFonts w:ascii="Arial" w:hAnsi="Arial" w:cs="Arial"/>
          <w:b/>
        </w:rPr>
        <w:t xml:space="preserve"> </w:t>
      </w:r>
      <w:proofErr w:type="spellStart"/>
      <w:r w:rsidR="00BE28EF">
        <w:rPr>
          <w:rFonts w:ascii="Arial" w:hAnsi="Arial" w:cs="Arial"/>
          <w:b/>
        </w:rPr>
        <w:t>Sing</w:t>
      </w:r>
      <w:proofErr w:type="spellEnd"/>
      <w:r w:rsidR="00BE28EF">
        <w:rPr>
          <w:rFonts w:ascii="Arial" w:hAnsi="Arial" w:cs="Arial"/>
          <w:b/>
        </w:rPr>
        <w:t xml:space="preserve"> a Song </w:t>
      </w:r>
      <w:r w:rsidR="00BE28EF">
        <w:rPr>
          <w:rFonts w:ascii="Arial" w:hAnsi="Arial" w:cs="Arial"/>
        </w:rPr>
        <w:t>– virtuálnej speváckej súťaže pre deti a</w:t>
      </w:r>
      <w:r w:rsidR="00BE28EF">
        <w:rPr>
          <w:rFonts w:ascii="Arial" w:hAnsi="Arial" w:cs="Arial"/>
        </w:rPr>
        <w:t> </w:t>
      </w:r>
      <w:r w:rsidR="00BE28EF">
        <w:rPr>
          <w:rFonts w:ascii="Arial" w:hAnsi="Arial" w:cs="Arial"/>
        </w:rPr>
        <w:t>mládež</w:t>
      </w:r>
      <w:r w:rsidR="00BE28EF">
        <w:rPr>
          <w:rFonts w:ascii="Arial" w:hAnsi="Arial" w:cs="Arial"/>
        </w:rPr>
        <w:t xml:space="preserve"> </w:t>
      </w:r>
      <w:r w:rsidR="00287A65" w:rsidRPr="00BE28EF">
        <w:rPr>
          <w:rFonts w:ascii="Arial" w:hAnsi="Arial" w:cs="Arial"/>
        </w:rPr>
        <w:t>a vyhlásenia výsledkov.</w:t>
      </w:r>
    </w:p>
    <w:p w14:paraId="037DFCCC" w14:textId="77777777" w:rsidR="009671CC" w:rsidRPr="00BE28EF" w:rsidRDefault="009671CC" w:rsidP="009671CC">
      <w:pPr>
        <w:pStyle w:val="Odsekzoznamu"/>
        <w:spacing w:line="360" w:lineRule="auto"/>
        <w:rPr>
          <w:rFonts w:ascii="Arial" w:hAnsi="Arial" w:cs="Arial"/>
        </w:rPr>
      </w:pPr>
    </w:p>
    <w:bookmarkStart w:id="1" w:name="_Hlk516744822"/>
    <w:p w14:paraId="7623138B" w14:textId="080A5475" w:rsidR="00561510" w:rsidRPr="00ED3CB0" w:rsidRDefault="00561510" w:rsidP="00561510">
      <w:pPr>
        <w:spacing w:line="360" w:lineRule="auto"/>
        <w:ind w:left="6384" w:firstLine="69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B1A0E0" wp14:editId="4B758213">
                <wp:simplePos x="0" y="0"/>
                <wp:positionH relativeFrom="column">
                  <wp:posOffset>4359910</wp:posOffset>
                </wp:positionH>
                <wp:positionV relativeFrom="paragraph">
                  <wp:posOffset>20320</wp:posOffset>
                </wp:positionV>
                <wp:extent cx="107950" cy="107950"/>
                <wp:effectExtent l="0" t="0" r="6350" b="6350"/>
                <wp:wrapNone/>
                <wp:docPr id="1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connsiteX0" fmla="*/ 0 w 126365"/>
                            <a:gd name="connsiteY0" fmla="*/ 0 h 150495"/>
                            <a:gd name="connsiteX1" fmla="*/ 126365 w 126365"/>
                            <a:gd name="connsiteY1" fmla="*/ 0 h 150495"/>
                            <a:gd name="connsiteX2" fmla="*/ 126365 w 126365"/>
                            <a:gd name="connsiteY2" fmla="*/ 150495 h 150495"/>
                            <a:gd name="connsiteX3" fmla="*/ 0 w 126365"/>
                            <a:gd name="connsiteY3" fmla="*/ 150495 h 150495"/>
                            <a:gd name="connsiteX4" fmla="*/ 0 w 126365"/>
                            <a:gd name="connsiteY4" fmla="*/ 0 h 150495"/>
                            <a:gd name="connsiteX0" fmla="*/ 0 w 126365"/>
                            <a:gd name="connsiteY0" fmla="*/ 0 h 150495"/>
                            <a:gd name="connsiteX1" fmla="*/ 126365 w 126365"/>
                            <a:gd name="connsiteY1" fmla="*/ 0 h 150495"/>
                            <a:gd name="connsiteX2" fmla="*/ 126365 w 126365"/>
                            <a:gd name="connsiteY2" fmla="*/ 150495 h 150495"/>
                            <a:gd name="connsiteX3" fmla="*/ 0 w 126365"/>
                            <a:gd name="connsiteY3" fmla="*/ 150495 h 150495"/>
                            <a:gd name="connsiteX4" fmla="*/ 0 w 126365"/>
                            <a:gd name="connsiteY4" fmla="*/ 0 h 150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365" h="150495">
                              <a:moveTo>
                                <a:pt x="0" y="0"/>
                              </a:moveTo>
                              <a:lnTo>
                                <a:pt x="126365" y="0"/>
                              </a:lnTo>
                              <a:lnTo>
                                <a:pt x="126365" y="150495"/>
                              </a:lnTo>
                              <a:lnTo>
                                <a:pt x="0" y="1504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B0A8A" w14:textId="77777777" w:rsidR="00561510" w:rsidRDefault="00561510" w:rsidP="00561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1A0E0" id="_x0000_s1028" style="position:absolute;left:0;text-align:left;margin-left:343.3pt;margin-top:1.6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6365,150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" adj="-11796480,,5400" path="m,l126365,r,150495l,150495,,xe" fillcolor="white [3201]" strokeweight=".5pt">
                <v:stroke joinstyle="miter"/>
                <v:formulas/>
                <v:path arrowok="t" o:connecttype="custom" o:connectlocs="0,0;107950,0;107950,107950;0,107950;0,0" o:connectangles="0,0,0,0,0" textboxrect="0,0,126365,150495"/>
                <v:textbox>
                  <w:txbxContent>
                    <w:p w14:paraId="33CB0A8A" w14:textId="77777777" w:rsidR="00561510" w:rsidRDefault="00561510" w:rsidP="0056151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0BDE6D" wp14:editId="4060FF66">
                <wp:simplePos x="0" y="0"/>
                <wp:positionH relativeFrom="column">
                  <wp:posOffset>5253355</wp:posOffset>
                </wp:positionH>
                <wp:positionV relativeFrom="paragraph">
                  <wp:posOffset>22225</wp:posOffset>
                </wp:positionV>
                <wp:extent cx="107950" cy="107950"/>
                <wp:effectExtent l="0" t="0" r="6350" b="6350"/>
                <wp:wrapNone/>
                <wp:docPr id="2" name="Blok text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connsiteX0" fmla="*/ 0 w 126365"/>
                            <a:gd name="connsiteY0" fmla="*/ 0 h 150495"/>
                            <a:gd name="connsiteX1" fmla="*/ 126365 w 126365"/>
                            <a:gd name="connsiteY1" fmla="*/ 0 h 150495"/>
                            <a:gd name="connsiteX2" fmla="*/ 126365 w 126365"/>
                            <a:gd name="connsiteY2" fmla="*/ 150495 h 150495"/>
                            <a:gd name="connsiteX3" fmla="*/ 0 w 126365"/>
                            <a:gd name="connsiteY3" fmla="*/ 150495 h 150495"/>
                            <a:gd name="connsiteX4" fmla="*/ 0 w 126365"/>
                            <a:gd name="connsiteY4" fmla="*/ 0 h 150495"/>
                            <a:gd name="connsiteX0" fmla="*/ 0 w 126365"/>
                            <a:gd name="connsiteY0" fmla="*/ 0 h 150495"/>
                            <a:gd name="connsiteX1" fmla="*/ 126365 w 126365"/>
                            <a:gd name="connsiteY1" fmla="*/ 0 h 150495"/>
                            <a:gd name="connsiteX2" fmla="*/ 126365 w 126365"/>
                            <a:gd name="connsiteY2" fmla="*/ 150495 h 150495"/>
                            <a:gd name="connsiteX3" fmla="*/ 0 w 126365"/>
                            <a:gd name="connsiteY3" fmla="*/ 150495 h 150495"/>
                            <a:gd name="connsiteX4" fmla="*/ 0 w 126365"/>
                            <a:gd name="connsiteY4" fmla="*/ 0 h 150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365" h="150495">
                              <a:moveTo>
                                <a:pt x="0" y="0"/>
                              </a:moveTo>
                              <a:lnTo>
                                <a:pt x="126365" y="0"/>
                              </a:lnTo>
                              <a:lnTo>
                                <a:pt x="126365" y="150495"/>
                              </a:lnTo>
                              <a:lnTo>
                                <a:pt x="0" y="1504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022C8" w14:textId="77777777" w:rsidR="00561510" w:rsidRDefault="00561510" w:rsidP="00561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BDE6D" id="_x0000_s1029" style="position:absolute;left:0;text-align:left;margin-left:413.65pt;margin-top:1.7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6365,150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" adj="-11796480,,5400" path="m,l126365,r,150495l,150495,,xe" fillcolor="white [3201]" strokeweight=".5pt">
                <v:stroke joinstyle="miter"/>
                <v:formulas/>
                <v:path arrowok="t" o:connecttype="custom" o:connectlocs="0,0;107950,0;107950,107950;0,107950;0,0" o:connectangles="0,0,0,0,0" textboxrect="0,0,126365,150495"/>
                <v:textbox>
                  <w:txbxContent>
                    <w:p w14:paraId="0F6022C8" w14:textId="77777777" w:rsidR="00561510" w:rsidRDefault="00561510" w:rsidP="00561510"/>
                  </w:txbxContent>
                </v:textbox>
              </v:shape>
            </w:pict>
          </mc:Fallback>
        </mc:AlternateContent>
      </w:r>
      <w:r w:rsidRPr="00ED3CB0">
        <w:rPr>
          <w:rFonts w:ascii="Arial" w:hAnsi="Arial" w:cs="Arial"/>
        </w:rPr>
        <w:t>ÁNO</w:t>
      </w:r>
      <w:r w:rsidRPr="00ED3CB0">
        <w:rPr>
          <w:rFonts w:ascii="Arial" w:hAnsi="Arial" w:cs="Arial"/>
        </w:rPr>
        <w:tab/>
      </w:r>
      <w:r w:rsidRPr="00ED3CB0">
        <w:rPr>
          <w:rFonts w:ascii="Arial" w:hAnsi="Arial" w:cs="Arial"/>
        </w:rPr>
        <w:tab/>
        <w:t>NIE</w:t>
      </w:r>
    </w:p>
    <w:bookmarkEnd w:id="1"/>
    <w:p w14:paraId="22B3647A" w14:textId="2E9D6EDF" w:rsidR="00121E92" w:rsidRPr="00561510" w:rsidRDefault="00121E92" w:rsidP="00561510">
      <w:pPr>
        <w:spacing w:line="360" w:lineRule="auto"/>
        <w:rPr>
          <w:rFonts w:ascii="Arial" w:hAnsi="Arial" w:cs="Arial"/>
        </w:rPr>
      </w:pPr>
    </w:p>
    <w:p w14:paraId="7E2A5130" w14:textId="6EDAC20D" w:rsidR="00ED3CB0" w:rsidRDefault="00121E92" w:rsidP="00343854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03996">
        <w:rPr>
          <w:rFonts w:ascii="Arial" w:hAnsi="Arial" w:cs="Arial"/>
        </w:rPr>
        <w:t>o spracovaním a</w:t>
      </w:r>
      <w:r>
        <w:rPr>
          <w:rFonts w:ascii="Arial" w:hAnsi="Arial" w:cs="Arial"/>
        </w:rPr>
        <w:t> uverej</w:t>
      </w:r>
      <w:r w:rsidR="00503996">
        <w:rPr>
          <w:rFonts w:ascii="Arial" w:hAnsi="Arial" w:cs="Arial"/>
        </w:rPr>
        <w:t>ňovan</w:t>
      </w:r>
      <w:r>
        <w:rPr>
          <w:rFonts w:ascii="Arial" w:hAnsi="Arial" w:cs="Arial"/>
        </w:rPr>
        <w:t xml:space="preserve">ím </w:t>
      </w:r>
      <w:r w:rsidRPr="00BB3C42">
        <w:rPr>
          <w:rFonts w:ascii="Arial" w:hAnsi="Arial" w:cs="Arial"/>
          <w:b/>
        </w:rPr>
        <w:t>fotografií</w:t>
      </w:r>
      <w:r>
        <w:rPr>
          <w:rFonts w:ascii="Arial" w:hAnsi="Arial" w:cs="Arial"/>
        </w:rPr>
        <w:t xml:space="preserve">, </w:t>
      </w:r>
      <w:r w:rsidRPr="00BB3C42">
        <w:rPr>
          <w:rFonts w:ascii="Arial" w:hAnsi="Arial" w:cs="Arial"/>
          <w:b/>
        </w:rPr>
        <w:t>videonahrávok</w:t>
      </w:r>
      <w:r>
        <w:rPr>
          <w:rFonts w:ascii="Arial" w:hAnsi="Arial" w:cs="Arial"/>
        </w:rPr>
        <w:t xml:space="preserve"> z celého podujatia na web stránke</w:t>
      </w:r>
      <w:r w:rsidR="00BB3C42">
        <w:rPr>
          <w:rFonts w:ascii="Arial" w:hAnsi="Arial" w:cs="Arial"/>
        </w:rPr>
        <w:t xml:space="preserve">, </w:t>
      </w:r>
      <w:r w:rsidR="004B3420">
        <w:rPr>
          <w:rFonts w:ascii="Arial" w:hAnsi="Arial" w:cs="Arial"/>
        </w:rPr>
        <w:t>Facebooku a</w:t>
      </w:r>
      <w:r w:rsidR="00384A4E">
        <w:rPr>
          <w:rFonts w:ascii="Arial" w:hAnsi="Arial" w:cs="Arial"/>
        </w:rPr>
        <w:t> YouTube účte</w:t>
      </w:r>
      <w:r w:rsidR="00BB3C42">
        <w:rPr>
          <w:rFonts w:ascii="Arial" w:hAnsi="Arial" w:cs="Arial"/>
        </w:rPr>
        <w:t xml:space="preserve"> </w:t>
      </w:r>
      <w:r w:rsidR="009671CC" w:rsidRPr="009671CC">
        <w:rPr>
          <w:rFonts w:ascii="Arial" w:hAnsi="Arial" w:cs="Arial"/>
        </w:rPr>
        <w:t>Regionálne</w:t>
      </w:r>
      <w:r w:rsidR="009671CC">
        <w:rPr>
          <w:rFonts w:ascii="Arial" w:hAnsi="Arial" w:cs="Arial"/>
        </w:rPr>
        <w:t>ho</w:t>
      </w:r>
      <w:r w:rsidR="009671CC" w:rsidRPr="009671CC">
        <w:rPr>
          <w:rFonts w:ascii="Arial" w:hAnsi="Arial" w:cs="Arial"/>
        </w:rPr>
        <w:t xml:space="preserve"> osvetové</w:t>
      </w:r>
      <w:r w:rsidR="009671CC">
        <w:rPr>
          <w:rFonts w:ascii="Arial" w:hAnsi="Arial" w:cs="Arial"/>
        </w:rPr>
        <w:t>ho</w:t>
      </w:r>
      <w:r w:rsidR="009671CC" w:rsidRPr="009671CC">
        <w:rPr>
          <w:rFonts w:ascii="Arial" w:hAnsi="Arial" w:cs="Arial"/>
        </w:rPr>
        <w:t xml:space="preserve"> stredisk</w:t>
      </w:r>
      <w:r w:rsidR="009671CC">
        <w:rPr>
          <w:rFonts w:ascii="Arial" w:hAnsi="Arial" w:cs="Arial"/>
        </w:rPr>
        <w:t>a</w:t>
      </w:r>
      <w:r w:rsidR="009671CC" w:rsidRPr="009671CC">
        <w:rPr>
          <w:rFonts w:ascii="Arial" w:hAnsi="Arial" w:cs="Arial"/>
        </w:rPr>
        <w:t xml:space="preserve"> v</w:t>
      </w:r>
      <w:r w:rsidR="00287A65">
        <w:rPr>
          <w:rFonts w:ascii="Arial" w:hAnsi="Arial" w:cs="Arial"/>
        </w:rPr>
        <w:t> </w:t>
      </w:r>
      <w:r w:rsidR="009671CC" w:rsidRPr="009671CC">
        <w:rPr>
          <w:rFonts w:ascii="Arial" w:hAnsi="Arial" w:cs="Arial"/>
        </w:rPr>
        <w:t>Komárne</w:t>
      </w:r>
      <w:r w:rsidR="00287A65">
        <w:rPr>
          <w:rFonts w:ascii="Arial" w:hAnsi="Arial" w:cs="Arial"/>
        </w:rPr>
        <w:t xml:space="preserve"> a</w:t>
      </w:r>
      <w:r w:rsidR="00BE28EF">
        <w:rPr>
          <w:rFonts w:ascii="Arial" w:hAnsi="Arial" w:cs="Arial"/>
        </w:rPr>
        <w:t> </w:t>
      </w:r>
      <w:r w:rsidR="00287A65">
        <w:rPr>
          <w:rFonts w:ascii="Arial" w:hAnsi="Arial" w:cs="Arial"/>
        </w:rPr>
        <w:t>Z</w:t>
      </w:r>
      <w:r w:rsidR="00BE28EF">
        <w:rPr>
          <w:rFonts w:ascii="Arial" w:hAnsi="Arial" w:cs="Arial"/>
        </w:rPr>
        <w:t xml:space="preserve">ákladnej umeleckej školy </w:t>
      </w:r>
      <w:r w:rsidR="00287A65">
        <w:rPr>
          <w:rFonts w:ascii="Arial" w:hAnsi="Arial" w:cs="Arial"/>
        </w:rPr>
        <w:t>v Komárne</w:t>
      </w:r>
      <w:r w:rsidR="00BB3C42">
        <w:rPr>
          <w:rFonts w:ascii="Arial" w:hAnsi="Arial" w:cs="Arial"/>
        </w:rPr>
        <w:t>.</w:t>
      </w:r>
    </w:p>
    <w:p w14:paraId="6D491F2B" w14:textId="61CC5946" w:rsidR="00343854" w:rsidRDefault="00343854" w:rsidP="00343854">
      <w:pPr>
        <w:pStyle w:val="Odsekzoznamu"/>
        <w:spacing w:line="360" w:lineRule="auto"/>
        <w:rPr>
          <w:rFonts w:ascii="Arial" w:hAnsi="Arial" w:cs="Arial"/>
        </w:rPr>
      </w:pPr>
    </w:p>
    <w:p w14:paraId="38798B02" w14:textId="7789C8BD" w:rsidR="00121E92" w:rsidRDefault="00343854" w:rsidP="00ED3CB0">
      <w:pPr>
        <w:pStyle w:val="Odsekzoznamu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DEFA38" wp14:editId="48D76EF7">
                <wp:simplePos x="0" y="0"/>
                <wp:positionH relativeFrom="column">
                  <wp:posOffset>4307205</wp:posOffset>
                </wp:positionH>
                <wp:positionV relativeFrom="paragraph">
                  <wp:posOffset>23495</wp:posOffset>
                </wp:positionV>
                <wp:extent cx="107950" cy="107950"/>
                <wp:effectExtent l="0" t="0" r="6350" b="6350"/>
                <wp:wrapNone/>
                <wp:docPr id="17" name="Blok text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connsiteX0" fmla="*/ 0 w 126365"/>
                            <a:gd name="connsiteY0" fmla="*/ 0 h 150495"/>
                            <a:gd name="connsiteX1" fmla="*/ 126365 w 126365"/>
                            <a:gd name="connsiteY1" fmla="*/ 0 h 150495"/>
                            <a:gd name="connsiteX2" fmla="*/ 126365 w 126365"/>
                            <a:gd name="connsiteY2" fmla="*/ 150495 h 150495"/>
                            <a:gd name="connsiteX3" fmla="*/ 0 w 126365"/>
                            <a:gd name="connsiteY3" fmla="*/ 150495 h 150495"/>
                            <a:gd name="connsiteX4" fmla="*/ 0 w 126365"/>
                            <a:gd name="connsiteY4" fmla="*/ 0 h 150495"/>
                            <a:gd name="connsiteX0" fmla="*/ 0 w 126365"/>
                            <a:gd name="connsiteY0" fmla="*/ 0 h 150495"/>
                            <a:gd name="connsiteX1" fmla="*/ 126365 w 126365"/>
                            <a:gd name="connsiteY1" fmla="*/ 0 h 150495"/>
                            <a:gd name="connsiteX2" fmla="*/ 126365 w 126365"/>
                            <a:gd name="connsiteY2" fmla="*/ 150495 h 150495"/>
                            <a:gd name="connsiteX3" fmla="*/ 0 w 126365"/>
                            <a:gd name="connsiteY3" fmla="*/ 150495 h 150495"/>
                            <a:gd name="connsiteX4" fmla="*/ 0 w 126365"/>
                            <a:gd name="connsiteY4" fmla="*/ 0 h 150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365" h="150495">
                              <a:moveTo>
                                <a:pt x="0" y="0"/>
                              </a:moveTo>
                              <a:lnTo>
                                <a:pt x="126365" y="0"/>
                              </a:lnTo>
                              <a:lnTo>
                                <a:pt x="126365" y="150495"/>
                              </a:lnTo>
                              <a:lnTo>
                                <a:pt x="0" y="1504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4E4AD" w14:textId="77777777" w:rsidR="00BB3C42" w:rsidRDefault="00BB3C42" w:rsidP="00BB3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EFA38" id="Blok textu 17" o:spid="_x0000_s1032" style="position:absolute;left:0;text-align:left;margin-left:339.15pt;margin-top:1.8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6365,150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" adj="-11796480,,5400" path="m,l126365,r,150495l,150495,,xe" fillcolor="white [3201]" strokeweight=".5pt">
                <v:stroke joinstyle="miter"/>
                <v:formulas/>
                <v:path arrowok="t" o:connecttype="custom" o:connectlocs="0,0;107950,0;107950,107950;0,107950;0,0" o:connectangles="0,0,0,0,0" textboxrect="0,0,126365,150495"/>
                <v:textbox>
                  <w:txbxContent>
                    <w:p w14:paraId="5774E4AD" w14:textId="77777777" w:rsidR="00BB3C42" w:rsidRDefault="00BB3C42" w:rsidP="00BB3C42"/>
                  </w:txbxContent>
                </v:textbox>
              </v:shape>
            </w:pict>
          </mc:Fallback>
        </mc:AlternateContent>
      </w:r>
      <w:r w:rsidR="00C217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1EB65" wp14:editId="4A53787C">
                <wp:simplePos x="0" y="0"/>
                <wp:positionH relativeFrom="column">
                  <wp:posOffset>5251450</wp:posOffset>
                </wp:positionH>
                <wp:positionV relativeFrom="paragraph">
                  <wp:posOffset>22225</wp:posOffset>
                </wp:positionV>
                <wp:extent cx="107950" cy="107950"/>
                <wp:effectExtent l="0" t="0" r="6350" b="6350"/>
                <wp:wrapNone/>
                <wp:docPr id="16" name="Blok text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connsiteX0" fmla="*/ 0 w 126365"/>
                            <a:gd name="connsiteY0" fmla="*/ 0 h 150495"/>
                            <a:gd name="connsiteX1" fmla="*/ 126365 w 126365"/>
                            <a:gd name="connsiteY1" fmla="*/ 0 h 150495"/>
                            <a:gd name="connsiteX2" fmla="*/ 126365 w 126365"/>
                            <a:gd name="connsiteY2" fmla="*/ 150495 h 150495"/>
                            <a:gd name="connsiteX3" fmla="*/ 0 w 126365"/>
                            <a:gd name="connsiteY3" fmla="*/ 150495 h 150495"/>
                            <a:gd name="connsiteX4" fmla="*/ 0 w 126365"/>
                            <a:gd name="connsiteY4" fmla="*/ 0 h 150495"/>
                            <a:gd name="connsiteX0" fmla="*/ 0 w 126365"/>
                            <a:gd name="connsiteY0" fmla="*/ 0 h 150495"/>
                            <a:gd name="connsiteX1" fmla="*/ 126365 w 126365"/>
                            <a:gd name="connsiteY1" fmla="*/ 0 h 150495"/>
                            <a:gd name="connsiteX2" fmla="*/ 126365 w 126365"/>
                            <a:gd name="connsiteY2" fmla="*/ 150495 h 150495"/>
                            <a:gd name="connsiteX3" fmla="*/ 0 w 126365"/>
                            <a:gd name="connsiteY3" fmla="*/ 150495 h 150495"/>
                            <a:gd name="connsiteX4" fmla="*/ 0 w 126365"/>
                            <a:gd name="connsiteY4" fmla="*/ 0 h 150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365" h="150495">
                              <a:moveTo>
                                <a:pt x="0" y="0"/>
                              </a:moveTo>
                              <a:lnTo>
                                <a:pt x="126365" y="0"/>
                              </a:lnTo>
                              <a:lnTo>
                                <a:pt x="126365" y="150495"/>
                              </a:lnTo>
                              <a:lnTo>
                                <a:pt x="0" y="1504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EA20F" w14:textId="77777777" w:rsidR="00BB3C42" w:rsidRDefault="00BB3C42" w:rsidP="00BB3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EB65" id="Blok textu 16" o:spid="_x0000_s1033" style="position:absolute;left:0;text-align:left;margin-left:413.5pt;margin-top:1.75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6365,150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" adj="-11796480,,5400" path="m,l126365,r,150495l,150495,,xe" fillcolor="white [3201]" strokeweight=".5pt">
                <v:stroke joinstyle="miter"/>
                <v:formulas/>
                <v:path arrowok="t" o:connecttype="custom" o:connectlocs="0,0;107950,0;107950,107950;0,107950;0,0" o:connectangles="0,0,0,0,0" textboxrect="0,0,126365,150495"/>
                <v:textbox>
                  <w:txbxContent>
                    <w:p w14:paraId="4CDEA20F" w14:textId="77777777" w:rsidR="00BB3C42" w:rsidRDefault="00BB3C42" w:rsidP="00BB3C42"/>
                  </w:txbxContent>
                </v:textbox>
              </v:shape>
            </w:pict>
          </mc:Fallback>
        </mc:AlternateContent>
      </w:r>
      <w:r w:rsidR="00ED3CB0">
        <w:rPr>
          <w:rFonts w:ascii="Arial" w:hAnsi="Arial" w:cs="Arial"/>
        </w:rPr>
        <w:tab/>
      </w:r>
      <w:r w:rsidR="00ED3CB0">
        <w:rPr>
          <w:rFonts w:ascii="Arial" w:hAnsi="Arial" w:cs="Arial"/>
        </w:rPr>
        <w:tab/>
      </w:r>
      <w:r w:rsidR="00ED3CB0">
        <w:rPr>
          <w:rFonts w:ascii="Arial" w:hAnsi="Arial" w:cs="Arial"/>
        </w:rPr>
        <w:tab/>
      </w:r>
      <w:r w:rsidR="00ED3CB0">
        <w:rPr>
          <w:rFonts w:ascii="Arial" w:hAnsi="Arial" w:cs="Arial"/>
        </w:rPr>
        <w:tab/>
      </w:r>
      <w:r w:rsidR="00ED3CB0">
        <w:rPr>
          <w:rFonts w:ascii="Arial" w:hAnsi="Arial" w:cs="Arial"/>
        </w:rPr>
        <w:tab/>
      </w:r>
      <w:r w:rsidR="00ED3CB0">
        <w:rPr>
          <w:rFonts w:ascii="Arial" w:hAnsi="Arial" w:cs="Arial"/>
        </w:rPr>
        <w:tab/>
      </w:r>
      <w:r w:rsidR="00ED3CB0">
        <w:rPr>
          <w:rFonts w:ascii="Arial" w:hAnsi="Arial" w:cs="Arial"/>
        </w:rPr>
        <w:tab/>
      </w:r>
      <w:r w:rsidR="00ED3CB0">
        <w:rPr>
          <w:rFonts w:ascii="Arial" w:hAnsi="Arial" w:cs="Arial"/>
        </w:rPr>
        <w:tab/>
      </w:r>
      <w:r w:rsidR="00ED3CB0">
        <w:rPr>
          <w:rFonts w:ascii="Arial" w:hAnsi="Arial" w:cs="Arial"/>
        </w:rPr>
        <w:tab/>
      </w:r>
      <w:r w:rsidR="00BB3C42" w:rsidRPr="00121E92">
        <w:rPr>
          <w:rFonts w:ascii="Arial" w:hAnsi="Arial" w:cs="Arial"/>
        </w:rPr>
        <w:t>ÁNO</w:t>
      </w:r>
      <w:r w:rsidR="00BB3C42">
        <w:rPr>
          <w:rFonts w:ascii="Arial" w:hAnsi="Arial" w:cs="Arial"/>
        </w:rPr>
        <w:tab/>
      </w:r>
      <w:r w:rsidR="00BB3C42">
        <w:rPr>
          <w:rFonts w:ascii="Arial" w:hAnsi="Arial" w:cs="Arial"/>
        </w:rPr>
        <w:tab/>
        <w:t>N</w:t>
      </w:r>
      <w:r w:rsidR="00BB3C42" w:rsidRPr="00121E92">
        <w:rPr>
          <w:rFonts w:ascii="Arial" w:hAnsi="Arial" w:cs="Arial"/>
        </w:rPr>
        <w:t>IE</w:t>
      </w:r>
    </w:p>
    <w:p w14:paraId="2BBFB028" w14:textId="7BE6F397" w:rsidR="00C134C3" w:rsidRDefault="00C134C3" w:rsidP="00C134C3">
      <w:pPr>
        <w:spacing w:line="360" w:lineRule="auto"/>
        <w:rPr>
          <w:rFonts w:ascii="Arial" w:hAnsi="Arial" w:cs="Arial"/>
        </w:rPr>
      </w:pPr>
    </w:p>
    <w:p w14:paraId="661BEEA6" w14:textId="589F4DD0" w:rsidR="00343854" w:rsidRDefault="00343854" w:rsidP="00C134C3">
      <w:pPr>
        <w:spacing w:line="360" w:lineRule="auto"/>
        <w:rPr>
          <w:rFonts w:ascii="Arial" w:hAnsi="Arial" w:cs="Arial"/>
        </w:rPr>
      </w:pPr>
    </w:p>
    <w:p w14:paraId="1E79EBC4" w14:textId="37D4048E" w:rsidR="00343854" w:rsidRDefault="00343854" w:rsidP="00343854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343854">
        <w:rPr>
          <w:rFonts w:ascii="Arial" w:hAnsi="Arial" w:cs="Arial"/>
        </w:rPr>
        <w:t>pre účely vyúčtovania projektu</w:t>
      </w:r>
      <w:r w:rsidR="00384A4E">
        <w:rPr>
          <w:rFonts w:ascii="Arial" w:hAnsi="Arial" w:cs="Arial"/>
        </w:rPr>
        <w:t xml:space="preserve"> </w:t>
      </w:r>
      <w:proofErr w:type="spellStart"/>
      <w:r w:rsidR="00384A4E" w:rsidRPr="00384A4E">
        <w:rPr>
          <w:rFonts w:ascii="Arial" w:hAnsi="Arial" w:cs="Arial"/>
          <w:b/>
        </w:rPr>
        <w:t>Sing</w:t>
      </w:r>
      <w:proofErr w:type="spellEnd"/>
      <w:r w:rsidR="00384A4E" w:rsidRPr="00384A4E">
        <w:rPr>
          <w:rFonts w:ascii="Arial" w:hAnsi="Arial" w:cs="Arial"/>
          <w:b/>
        </w:rPr>
        <w:t xml:space="preserve"> a Song</w:t>
      </w:r>
      <w:r w:rsidR="00384A4E">
        <w:rPr>
          <w:rFonts w:ascii="Arial" w:hAnsi="Arial" w:cs="Arial"/>
        </w:rPr>
        <w:t xml:space="preserve"> – virtuálnej speváckej súťaže pre deti a mládež, </w:t>
      </w:r>
      <w:r w:rsidRPr="00343854">
        <w:rPr>
          <w:rFonts w:ascii="Arial" w:hAnsi="Arial" w:cs="Arial"/>
        </w:rPr>
        <w:t>ďalej pre účely archivácie Programovo - organizačného zabezpečenia podujatia</w:t>
      </w:r>
      <w:r>
        <w:rPr>
          <w:rFonts w:ascii="Arial" w:hAnsi="Arial" w:cs="Arial"/>
        </w:rPr>
        <w:t>.</w:t>
      </w:r>
    </w:p>
    <w:p w14:paraId="737124B1" w14:textId="12032A49" w:rsidR="00343854" w:rsidRPr="00343854" w:rsidRDefault="00343854" w:rsidP="00343854">
      <w:pPr>
        <w:ind w:left="360"/>
        <w:rPr>
          <w:rFonts w:ascii="Arial" w:hAnsi="Arial" w:cs="Arial"/>
        </w:rPr>
      </w:pPr>
      <w:r w:rsidRPr="00343854">
        <w:rPr>
          <w:rFonts w:ascii="Arial" w:hAnsi="Arial" w:cs="Arial"/>
        </w:rPr>
        <w:t xml:space="preserve"> </w:t>
      </w:r>
    </w:p>
    <w:p w14:paraId="449FEAB8" w14:textId="77777777" w:rsidR="00343854" w:rsidRPr="00343854" w:rsidRDefault="00343854" w:rsidP="00343854">
      <w:pPr>
        <w:spacing w:line="360" w:lineRule="auto"/>
        <w:ind w:left="7008" w:firstLine="7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FC76C6" wp14:editId="01657348">
                <wp:simplePos x="0" y="0"/>
                <wp:positionH relativeFrom="column">
                  <wp:posOffset>4359910</wp:posOffset>
                </wp:positionH>
                <wp:positionV relativeFrom="paragraph">
                  <wp:posOffset>20320</wp:posOffset>
                </wp:positionV>
                <wp:extent cx="107950" cy="107950"/>
                <wp:effectExtent l="0" t="0" r="6350" b="6350"/>
                <wp:wrapNone/>
                <wp:docPr id="9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connsiteX0" fmla="*/ 0 w 126365"/>
                            <a:gd name="connsiteY0" fmla="*/ 0 h 150495"/>
                            <a:gd name="connsiteX1" fmla="*/ 126365 w 126365"/>
                            <a:gd name="connsiteY1" fmla="*/ 0 h 150495"/>
                            <a:gd name="connsiteX2" fmla="*/ 126365 w 126365"/>
                            <a:gd name="connsiteY2" fmla="*/ 150495 h 150495"/>
                            <a:gd name="connsiteX3" fmla="*/ 0 w 126365"/>
                            <a:gd name="connsiteY3" fmla="*/ 150495 h 150495"/>
                            <a:gd name="connsiteX4" fmla="*/ 0 w 126365"/>
                            <a:gd name="connsiteY4" fmla="*/ 0 h 150495"/>
                            <a:gd name="connsiteX0" fmla="*/ 0 w 126365"/>
                            <a:gd name="connsiteY0" fmla="*/ 0 h 150495"/>
                            <a:gd name="connsiteX1" fmla="*/ 126365 w 126365"/>
                            <a:gd name="connsiteY1" fmla="*/ 0 h 150495"/>
                            <a:gd name="connsiteX2" fmla="*/ 126365 w 126365"/>
                            <a:gd name="connsiteY2" fmla="*/ 150495 h 150495"/>
                            <a:gd name="connsiteX3" fmla="*/ 0 w 126365"/>
                            <a:gd name="connsiteY3" fmla="*/ 150495 h 150495"/>
                            <a:gd name="connsiteX4" fmla="*/ 0 w 126365"/>
                            <a:gd name="connsiteY4" fmla="*/ 0 h 150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365" h="150495">
                              <a:moveTo>
                                <a:pt x="0" y="0"/>
                              </a:moveTo>
                              <a:lnTo>
                                <a:pt x="126365" y="0"/>
                              </a:lnTo>
                              <a:lnTo>
                                <a:pt x="126365" y="150495"/>
                              </a:lnTo>
                              <a:lnTo>
                                <a:pt x="0" y="1504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F9D7EB" w14:textId="77777777" w:rsidR="00343854" w:rsidRDefault="00343854" w:rsidP="00343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C76C6" id="_x0000_s1034" style="position:absolute;left:0;text-align:left;margin-left:343.3pt;margin-top:1.6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6365,150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" adj="-11796480,,5400" path="m,l126365,r,150495l,150495,,xe" fillcolor="window" strokeweight=".5pt">
                <v:stroke joinstyle="miter"/>
                <v:formulas/>
                <v:path arrowok="t" o:connecttype="custom" o:connectlocs="0,0;107950,0;107950,107950;0,107950;0,0" o:connectangles="0,0,0,0,0" textboxrect="0,0,126365,150495"/>
                <v:textbox>
                  <w:txbxContent>
                    <w:p w14:paraId="66F9D7EB" w14:textId="77777777" w:rsidR="00343854" w:rsidRDefault="00343854" w:rsidP="003438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045378" wp14:editId="3D02F2EB">
                <wp:simplePos x="0" y="0"/>
                <wp:positionH relativeFrom="column">
                  <wp:posOffset>5253355</wp:posOffset>
                </wp:positionH>
                <wp:positionV relativeFrom="paragraph">
                  <wp:posOffset>22225</wp:posOffset>
                </wp:positionV>
                <wp:extent cx="107950" cy="107950"/>
                <wp:effectExtent l="0" t="0" r="6350" b="6350"/>
                <wp:wrapNone/>
                <wp:docPr id="13" name="Blok text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connsiteX0" fmla="*/ 0 w 126365"/>
                            <a:gd name="connsiteY0" fmla="*/ 0 h 150495"/>
                            <a:gd name="connsiteX1" fmla="*/ 126365 w 126365"/>
                            <a:gd name="connsiteY1" fmla="*/ 0 h 150495"/>
                            <a:gd name="connsiteX2" fmla="*/ 126365 w 126365"/>
                            <a:gd name="connsiteY2" fmla="*/ 150495 h 150495"/>
                            <a:gd name="connsiteX3" fmla="*/ 0 w 126365"/>
                            <a:gd name="connsiteY3" fmla="*/ 150495 h 150495"/>
                            <a:gd name="connsiteX4" fmla="*/ 0 w 126365"/>
                            <a:gd name="connsiteY4" fmla="*/ 0 h 150495"/>
                            <a:gd name="connsiteX0" fmla="*/ 0 w 126365"/>
                            <a:gd name="connsiteY0" fmla="*/ 0 h 150495"/>
                            <a:gd name="connsiteX1" fmla="*/ 126365 w 126365"/>
                            <a:gd name="connsiteY1" fmla="*/ 0 h 150495"/>
                            <a:gd name="connsiteX2" fmla="*/ 126365 w 126365"/>
                            <a:gd name="connsiteY2" fmla="*/ 150495 h 150495"/>
                            <a:gd name="connsiteX3" fmla="*/ 0 w 126365"/>
                            <a:gd name="connsiteY3" fmla="*/ 150495 h 150495"/>
                            <a:gd name="connsiteX4" fmla="*/ 0 w 126365"/>
                            <a:gd name="connsiteY4" fmla="*/ 0 h 150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365" h="150495">
                              <a:moveTo>
                                <a:pt x="0" y="0"/>
                              </a:moveTo>
                              <a:lnTo>
                                <a:pt x="126365" y="0"/>
                              </a:lnTo>
                              <a:lnTo>
                                <a:pt x="126365" y="150495"/>
                              </a:lnTo>
                              <a:lnTo>
                                <a:pt x="0" y="1504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D8CF90" w14:textId="77777777" w:rsidR="00343854" w:rsidRDefault="00343854" w:rsidP="00343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45378" id="_x0000_s1035" style="position:absolute;left:0;text-align:left;margin-left:413.65pt;margin-top:1.7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6365,150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" adj="-11796480,,5400" path="m,l126365,r,150495l,150495,,xe" fillcolor="window" strokeweight=".5pt">
                <v:stroke joinstyle="miter"/>
                <v:formulas/>
                <v:path arrowok="t" o:connecttype="custom" o:connectlocs="0,0;107950,0;107950,107950;0,107950;0,0" o:connectangles="0,0,0,0,0" textboxrect="0,0,126365,150495"/>
                <v:textbox>
                  <w:txbxContent>
                    <w:p w14:paraId="56D8CF90" w14:textId="77777777" w:rsidR="00343854" w:rsidRDefault="00343854" w:rsidP="00343854"/>
                  </w:txbxContent>
                </v:textbox>
              </v:shape>
            </w:pict>
          </mc:Fallback>
        </mc:AlternateContent>
      </w:r>
      <w:r w:rsidRPr="00343854">
        <w:rPr>
          <w:rFonts w:ascii="Arial" w:hAnsi="Arial" w:cs="Arial"/>
        </w:rPr>
        <w:t>ÁNO</w:t>
      </w:r>
      <w:r w:rsidRPr="00343854">
        <w:rPr>
          <w:rFonts w:ascii="Arial" w:hAnsi="Arial" w:cs="Arial"/>
        </w:rPr>
        <w:tab/>
      </w:r>
      <w:r w:rsidRPr="00343854">
        <w:rPr>
          <w:rFonts w:ascii="Arial" w:hAnsi="Arial" w:cs="Arial"/>
        </w:rPr>
        <w:tab/>
        <w:t>NIE</w:t>
      </w:r>
    </w:p>
    <w:p w14:paraId="417C286C" w14:textId="77777777" w:rsidR="00343854" w:rsidRPr="00343854" w:rsidRDefault="00343854" w:rsidP="00343854">
      <w:pPr>
        <w:pStyle w:val="Odsekzoznamu"/>
        <w:spacing w:line="360" w:lineRule="auto"/>
        <w:rPr>
          <w:rFonts w:ascii="Arial" w:hAnsi="Arial" w:cs="Arial"/>
        </w:rPr>
      </w:pPr>
    </w:p>
    <w:p w14:paraId="6BA2B41D" w14:textId="181E904A" w:rsidR="00C674AD" w:rsidRDefault="00561510" w:rsidP="00343854">
      <w:pPr>
        <w:spacing w:line="276" w:lineRule="auto"/>
        <w:rPr>
          <w:rFonts w:ascii="Arial" w:hAnsi="Arial" w:cs="Arial"/>
        </w:rPr>
      </w:pPr>
      <w:r w:rsidRPr="00561510">
        <w:rPr>
          <w:rFonts w:ascii="Arial" w:hAnsi="Arial" w:cs="Arial"/>
        </w:rPr>
        <w:t>Svojím podpisom potvrdzujem, že som bol informovaný o org</w:t>
      </w:r>
      <w:r w:rsidR="00287A65">
        <w:rPr>
          <w:rFonts w:ascii="Arial" w:hAnsi="Arial" w:cs="Arial"/>
        </w:rPr>
        <w:t xml:space="preserve">anizovaní horeuvedenej akcie </w:t>
      </w:r>
      <w:proofErr w:type="spellStart"/>
      <w:r w:rsidR="00287A65" w:rsidRPr="00287A65">
        <w:rPr>
          <w:rFonts w:ascii="Arial" w:hAnsi="Arial" w:cs="Arial"/>
          <w:b/>
        </w:rPr>
        <w:t>Sing</w:t>
      </w:r>
      <w:proofErr w:type="spellEnd"/>
      <w:r w:rsidR="00287A65" w:rsidRPr="00287A65">
        <w:rPr>
          <w:rFonts w:ascii="Arial" w:hAnsi="Arial" w:cs="Arial"/>
          <w:b/>
        </w:rPr>
        <w:t xml:space="preserve"> a Song</w:t>
      </w:r>
      <w:r w:rsidRPr="00287A65">
        <w:rPr>
          <w:rFonts w:ascii="Arial" w:hAnsi="Arial" w:cs="Arial"/>
          <w:b/>
        </w:rPr>
        <w:t xml:space="preserve"> </w:t>
      </w:r>
      <w:r w:rsidR="00BE28EF">
        <w:rPr>
          <w:rFonts w:ascii="Arial" w:hAnsi="Arial" w:cs="Arial"/>
        </w:rPr>
        <w:t>– virtuálnej speváckej súťaže pre deti a</w:t>
      </w:r>
      <w:r w:rsidR="00BE28EF">
        <w:rPr>
          <w:rFonts w:ascii="Arial" w:hAnsi="Arial" w:cs="Arial"/>
        </w:rPr>
        <w:t> </w:t>
      </w:r>
      <w:r w:rsidR="00BE28EF">
        <w:rPr>
          <w:rFonts w:ascii="Arial" w:hAnsi="Arial" w:cs="Arial"/>
        </w:rPr>
        <w:t>mládež</w:t>
      </w:r>
      <w:r w:rsidR="00BE28EF">
        <w:rPr>
          <w:rFonts w:ascii="Arial" w:hAnsi="Arial" w:cs="Arial"/>
        </w:rPr>
        <w:t xml:space="preserve"> </w:t>
      </w:r>
      <w:r w:rsidRPr="00561510">
        <w:rPr>
          <w:rFonts w:ascii="Arial" w:hAnsi="Arial" w:cs="Arial"/>
        </w:rPr>
        <w:t>a riadne poučený o dôsledkoch môjho súhlasu.</w:t>
      </w:r>
      <w:r>
        <w:rPr>
          <w:rFonts w:ascii="Arial" w:hAnsi="Arial" w:cs="Arial"/>
        </w:rPr>
        <w:t xml:space="preserve"> </w:t>
      </w:r>
      <w:r w:rsidRPr="00561510">
        <w:rPr>
          <w:rFonts w:ascii="Arial" w:hAnsi="Arial" w:cs="Arial"/>
        </w:rPr>
        <w:t xml:space="preserve">Súhlas so spracúvaním osobných údajov platí do doby jeho písomného odvolania, najdlhšie 10 rokov v zmysle Vnútorného predpisu o registratúrnom poriadku </w:t>
      </w:r>
      <w:r w:rsidR="009671CC" w:rsidRPr="009671CC">
        <w:rPr>
          <w:rFonts w:ascii="Arial" w:hAnsi="Arial" w:cs="Arial"/>
        </w:rPr>
        <w:t>Regionálneho osvetového strediska v Komárne</w:t>
      </w:r>
      <w:r w:rsidRPr="00561510">
        <w:rPr>
          <w:rFonts w:ascii="Arial" w:hAnsi="Arial" w:cs="Arial"/>
        </w:rPr>
        <w:t>. Tento súhlas je možné kedykoľvek písomne odvolať.</w:t>
      </w:r>
    </w:p>
    <w:p w14:paraId="595841DC" w14:textId="77777777" w:rsidR="00561510" w:rsidRDefault="00561510" w:rsidP="00C134C3">
      <w:pPr>
        <w:spacing w:line="360" w:lineRule="auto"/>
        <w:rPr>
          <w:rFonts w:ascii="Arial" w:hAnsi="Arial" w:cs="Arial"/>
        </w:rPr>
      </w:pPr>
    </w:p>
    <w:p w14:paraId="175BE6A6" w14:textId="77777777" w:rsidR="00561510" w:rsidRDefault="00561510" w:rsidP="00C134C3">
      <w:pPr>
        <w:spacing w:line="360" w:lineRule="auto"/>
        <w:rPr>
          <w:rFonts w:ascii="Arial" w:hAnsi="Arial" w:cs="Arial"/>
        </w:rPr>
      </w:pPr>
    </w:p>
    <w:p w14:paraId="5BE4A0DD" w14:textId="29E37DC0" w:rsidR="008D5E2A" w:rsidRDefault="00C674AD" w:rsidP="00C134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Dátum:</w:t>
      </w:r>
      <w:r>
        <w:rPr>
          <w:rFonts w:ascii="Arial" w:hAnsi="Arial" w:cs="Arial"/>
        </w:rPr>
        <w:tab/>
      </w:r>
    </w:p>
    <w:p w14:paraId="6CFC2084" w14:textId="77777777" w:rsidR="008D5E2A" w:rsidRDefault="008D5E2A" w:rsidP="008D5E2A">
      <w:pPr>
        <w:spacing w:line="36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1F7846D1" w14:textId="1B84AC62" w:rsidR="00C674AD" w:rsidRPr="00C134C3" w:rsidRDefault="008D5E2A" w:rsidP="00C134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28EF">
        <w:rPr>
          <w:rFonts w:ascii="Arial" w:hAnsi="Arial" w:cs="Arial"/>
        </w:rPr>
        <w:t xml:space="preserve">                    </w:t>
      </w:r>
      <w:r w:rsidR="00C36508">
        <w:rPr>
          <w:rFonts w:ascii="Arial" w:hAnsi="Arial" w:cs="Arial"/>
        </w:rPr>
        <w:t>Meno</w:t>
      </w:r>
      <w:bookmarkStart w:id="2" w:name="_GoBack"/>
      <w:bookmarkEnd w:id="2"/>
      <w:r w:rsidR="00C36508">
        <w:rPr>
          <w:rFonts w:ascii="Arial" w:hAnsi="Arial" w:cs="Arial"/>
        </w:rPr>
        <w:t xml:space="preserve"> a</w:t>
      </w:r>
      <w:r w:rsidR="00BE28EF">
        <w:rPr>
          <w:rFonts w:ascii="Arial" w:hAnsi="Arial" w:cs="Arial"/>
        </w:rPr>
        <w:t> </w:t>
      </w:r>
      <w:r w:rsidR="00C36508">
        <w:rPr>
          <w:rFonts w:ascii="Arial" w:hAnsi="Arial" w:cs="Arial"/>
        </w:rPr>
        <w:t>priezvisko</w:t>
      </w:r>
      <w:r w:rsidR="00BE28EF">
        <w:rPr>
          <w:rFonts w:ascii="Arial" w:hAnsi="Arial" w:cs="Arial"/>
        </w:rPr>
        <w:t xml:space="preserve">, </w:t>
      </w:r>
      <w:r w:rsidR="00C36508">
        <w:rPr>
          <w:rFonts w:ascii="Arial" w:hAnsi="Arial" w:cs="Arial"/>
        </w:rPr>
        <w:t>podpis</w:t>
      </w:r>
      <w:r w:rsidR="00C674AD">
        <w:rPr>
          <w:rFonts w:ascii="Arial" w:hAnsi="Arial" w:cs="Arial"/>
        </w:rPr>
        <w:tab/>
      </w:r>
      <w:r w:rsidR="00C674AD">
        <w:rPr>
          <w:rFonts w:ascii="Arial" w:hAnsi="Arial" w:cs="Arial"/>
        </w:rPr>
        <w:tab/>
      </w:r>
    </w:p>
    <w:sectPr w:rsidR="00C674AD" w:rsidRPr="00C134C3" w:rsidSect="009671CC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08A42" w14:textId="77777777" w:rsidR="00FC6250" w:rsidRDefault="00FC6250" w:rsidP="004B6B65">
      <w:r>
        <w:separator/>
      </w:r>
    </w:p>
  </w:endnote>
  <w:endnote w:type="continuationSeparator" w:id="0">
    <w:p w14:paraId="043EAE5C" w14:textId="77777777" w:rsidR="00FC6250" w:rsidRDefault="00FC6250" w:rsidP="004B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BF4B1" w14:textId="77777777" w:rsidR="00FC6250" w:rsidRDefault="00FC6250" w:rsidP="004B6B65">
      <w:r>
        <w:separator/>
      </w:r>
    </w:p>
  </w:footnote>
  <w:footnote w:type="continuationSeparator" w:id="0">
    <w:p w14:paraId="0F669A33" w14:textId="77777777" w:rsidR="00FC6250" w:rsidRDefault="00FC6250" w:rsidP="004B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C36E1"/>
    <w:multiLevelType w:val="hybridMultilevel"/>
    <w:tmpl w:val="4AB461BE"/>
    <w:lvl w:ilvl="0" w:tplc="1598E1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3A7"/>
    <w:rsid w:val="00016C8C"/>
    <w:rsid w:val="0009723D"/>
    <w:rsid w:val="00104E5A"/>
    <w:rsid w:val="00121E92"/>
    <w:rsid w:val="001560E0"/>
    <w:rsid w:val="00190E3C"/>
    <w:rsid w:val="00232EA7"/>
    <w:rsid w:val="00281731"/>
    <w:rsid w:val="00287A65"/>
    <w:rsid w:val="002D0B29"/>
    <w:rsid w:val="00343854"/>
    <w:rsid w:val="003633E0"/>
    <w:rsid w:val="00367574"/>
    <w:rsid w:val="00380179"/>
    <w:rsid w:val="00384A4E"/>
    <w:rsid w:val="004B3420"/>
    <w:rsid w:val="004B6B65"/>
    <w:rsid w:val="004D6EE0"/>
    <w:rsid w:val="00503996"/>
    <w:rsid w:val="00533631"/>
    <w:rsid w:val="00561510"/>
    <w:rsid w:val="005A4DB4"/>
    <w:rsid w:val="005D4CA0"/>
    <w:rsid w:val="005D7C61"/>
    <w:rsid w:val="00611B6C"/>
    <w:rsid w:val="00690473"/>
    <w:rsid w:val="00695B68"/>
    <w:rsid w:val="006B7A69"/>
    <w:rsid w:val="006D063F"/>
    <w:rsid w:val="006D4868"/>
    <w:rsid w:val="007E1AC7"/>
    <w:rsid w:val="007E651B"/>
    <w:rsid w:val="007E73DE"/>
    <w:rsid w:val="00841264"/>
    <w:rsid w:val="008D5E2A"/>
    <w:rsid w:val="009671CC"/>
    <w:rsid w:val="009C62BF"/>
    <w:rsid w:val="00A26FF7"/>
    <w:rsid w:val="00A87A14"/>
    <w:rsid w:val="00AE03BD"/>
    <w:rsid w:val="00B55E54"/>
    <w:rsid w:val="00BB3C42"/>
    <w:rsid w:val="00BE28EF"/>
    <w:rsid w:val="00C134C3"/>
    <w:rsid w:val="00C21785"/>
    <w:rsid w:val="00C36508"/>
    <w:rsid w:val="00C674AD"/>
    <w:rsid w:val="00E133A7"/>
    <w:rsid w:val="00E13755"/>
    <w:rsid w:val="00E213C7"/>
    <w:rsid w:val="00E775CB"/>
    <w:rsid w:val="00ED3CB0"/>
    <w:rsid w:val="00F00DF9"/>
    <w:rsid w:val="00FA6FF5"/>
    <w:rsid w:val="00FC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8CD3"/>
  <w15:docId w15:val="{56B7A3D9-95E0-410E-B30A-C4D8AC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1510"/>
    <w:rPr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73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1E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E92"/>
    <w:rPr>
      <w:rFonts w:ascii="Tahom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B6B6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B6B65"/>
    <w:rPr>
      <w:sz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B6B65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90E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0E3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0E3C"/>
    <w:rPr>
      <w:sz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E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E3C"/>
    <w:rPr>
      <w:b/>
      <w:bCs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3C2F-E24E-6A41-8244-F1714CAC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Stulajterova</dc:creator>
  <cp:keywords/>
  <dc:description/>
  <cp:lastModifiedBy>Microsoft Office User</cp:lastModifiedBy>
  <cp:revision>8</cp:revision>
  <dcterms:created xsi:type="dcterms:W3CDTF">2018-06-15T10:42:00Z</dcterms:created>
  <dcterms:modified xsi:type="dcterms:W3CDTF">2020-04-22T11:34:00Z</dcterms:modified>
</cp:coreProperties>
</file>