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0CE3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0B684CF7" w14:textId="7E2EB3FE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C85C75">
        <w:rPr>
          <w:rFonts w:asciiTheme="minorHAnsi" w:hAnsiTheme="minorHAnsi"/>
          <w:b/>
          <w:sz w:val="24"/>
          <w:szCs w:val="24"/>
        </w:rPr>
        <w:t>I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-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Hol volt, hol nem volt...</w:t>
      </w:r>
    </w:p>
    <w:p w14:paraId="3B5D53CE" w14:textId="2E604265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</w:t>
      </w:r>
      <w:r w:rsidR="0067563D">
        <w:rPr>
          <w:rFonts w:asciiTheme="minorHAnsi" w:hAnsiTheme="minorHAnsi"/>
          <w:b/>
          <w:sz w:val="24"/>
          <w:szCs w:val="24"/>
        </w:rPr>
        <w:t xml:space="preserve"> ilustrácii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rozprávok</w:t>
      </w:r>
    </w:p>
    <w:p w14:paraId="0664E8E5" w14:textId="3DDFF70E" w:rsidR="00A01885" w:rsidRPr="00A0714A" w:rsidRDefault="0067563D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alkotópályázat </w:t>
      </w:r>
      <w:r w:rsidR="00045465" w:rsidRPr="00A0714A">
        <w:rPr>
          <w:rFonts w:asciiTheme="minorHAnsi" w:hAnsiTheme="minorHAnsi"/>
          <w:b/>
          <w:sz w:val="24"/>
          <w:szCs w:val="24"/>
        </w:rPr>
        <w:t>járási fordulója</w:t>
      </w:r>
    </w:p>
    <w:p w14:paraId="6847519C" w14:textId="7575D3DB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</w:t>
      </w:r>
      <w:r w:rsidR="00A01885">
        <w:rPr>
          <w:rFonts w:cs="Arial"/>
          <w:i/>
          <w:iCs/>
          <w:sz w:val="20"/>
        </w:rPr>
        <w:t xml:space="preserve">pre účely </w:t>
      </w:r>
      <w:r w:rsidR="00FC799E">
        <w:rPr>
          <w:rFonts w:cs="Arial"/>
          <w:i/>
          <w:iCs/>
          <w:sz w:val="20"/>
        </w:rPr>
        <w:t xml:space="preserve">vyúčtovania projektu VI. Kde bolo, tam bolo... – Hol volt, hol nem volt... z dotačného systému Mesta Komárno a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na </w:t>
      </w:r>
      <w:hyperlink r:id="rId4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www.ros</w:t>
        </w:r>
        <w:r w:rsidR="002913BA">
          <w:rPr>
            <w:rStyle w:val="Hypertextovprepojenie"/>
            <w:rFonts w:cs="Arial"/>
            <w:i/>
            <w:iCs/>
            <w:sz w:val="20"/>
          </w:rPr>
          <w:t>kn</w:t>
        </w:r>
        <w:r w:rsidR="00442B88" w:rsidRPr="00FE79B4">
          <w:rPr>
            <w:rStyle w:val="Hypertextovprepojenie"/>
            <w:rFonts w:cs="Arial"/>
            <w:i/>
            <w:iCs/>
            <w:sz w:val="20"/>
          </w:rPr>
          <w:t>.sk</w:t>
        </w:r>
      </w:hyperlink>
      <w:r w:rsidR="00442B88">
        <w:rPr>
          <w:rFonts w:cs="Arial"/>
          <w:i/>
          <w:iCs/>
          <w:sz w:val="20"/>
        </w:rPr>
        <w:t xml:space="preserve">, </w:t>
      </w:r>
      <w:r w:rsidRPr="005D5987">
        <w:rPr>
          <w:rFonts w:cs="Arial"/>
          <w:i/>
          <w:iCs/>
          <w:sz w:val="20"/>
        </w:rPr>
        <w:t xml:space="preserve"> </w:t>
      </w:r>
      <w:hyperlink r:id="rId5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442B88">
        <w:rPr>
          <w:rFonts w:cs="Arial"/>
          <w:i/>
          <w:iCs/>
          <w:sz w:val="20"/>
        </w:rPr>
        <w:t xml:space="preserve">, </w:t>
      </w:r>
      <w:hyperlink r:id="rId6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442B88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1312C543" w14:textId="20504ADA" w:rsidR="007A0658" w:rsidRPr="009C498A" w:rsidRDefault="004613A3" w:rsidP="00C943BA">
      <w:pPr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9C498A">
        <w:rPr>
          <w:rFonts w:cs="Arial"/>
          <w:i/>
          <w:sz w:val="20"/>
          <w:lang w:val="hu-HU"/>
        </w:rPr>
        <w:t xml:space="preserve">Aláírásommal </w:t>
      </w:r>
      <w:r w:rsidR="009909E9" w:rsidRPr="009C498A">
        <w:rPr>
          <w:rFonts w:cs="Arial"/>
          <w:i/>
          <w:sz w:val="20"/>
          <w:lang w:val="hu-HU"/>
        </w:rPr>
        <w:t>a személyi adatvédelemről szóló 18/2018</w:t>
      </w:r>
      <w:r w:rsidR="00A0714A" w:rsidRPr="009C498A">
        <w:rPr>
          <w:rFonts w:cs="Arial"/>
          <w:i/>
          <w:sz w:val="20"/>
          <w:lang w:val="hu-HU"/>
        </w:rPr>
        <w:t>-</w:t>
      </w:r>
      <w:r w:rsidR="009909E9" w:rsidRPr="009C498A">
        <w:rPr>
          <w:rFonts w:cs="Arial"/>
          <w:i/>
          <w:sz w:val="20"/>
          <w:lang w:val="hu-HU"/>
        </w:rPr>
        <w:t xml:space="preserve">as törvény értelmében a Komáromi Regionális Művelődési Központnak </w:t>
      </w:r>
      <w:r w:rsidR="00193AC3" w:rsidRPr="009C498A">
        <w:rPr>
          <w:rFonts w:cs="Arial"/>
          <w:i/>
          <w:sz w:val="20"/>
          <w:lang w:val="hu-HU"/>
        </w:rPr>
        <w:t>hozzájárulásom adom a feltüntetett személyes adataim kezelésé</w:t>
      </w:r>
      <w:r w:rsidR="00846064" w:rsidRPr="009C498A">
        <w:rPr>
          <w:rFonts w:cs="Arial"/>
          <w:i/>
          <w:sz w:val="20"/>
          <w:lang w:val="hu-HU"/>
        </w:rPr>
        <w:t>hez</w:t>
      </w:r>
      <w:r w:rsidR="00193AC3" w:rsidRPr="009C498A">
        <w:rPr>
          <w:rFonts w:cs="Arial"/>
          <w:i/>
          <w:sz w:val="20"/>
          <w:lang w:val="hu-HU"/>
        </w:rPr>
        <w:t xml:space="preserve">, </w:t>
      </w:r>
      <w:r w:rsidR="00FC799E" w:rsidRPr="009C498A">
        <w:rPr>
          <w:rFonts w:cs="Arial"/>
          <w:i/>
          <w:sz w:val="20"/>
          <w:lang w:val="hu-HU"/>
        </w:rPr>
        <w:t xml:space="preserve">a VI. Kde bolo, tam bolo... – Hol volt, hol nem volt... projekt Komráom Város támogatási rendszerébe való elszámoláshoz, </w:t>
      </w:r>
      <w:r w:rsidR="00DE2750" w:rsidRPr="009C498A">
        <w:rPr>
          <w:rFonts w:cs="Arial"/>
          <w:i/>
          <w:iCs/>
          <w:sz w:val="20"/>
          <w:lang w:val="hu-HU"/>
        </w:rPr>
        <w:t>a</w:t>
      </w:r>
      <w:r w:rsidR="00343C0D" w:rsidRPr="009C498A">
        <w:rPr>
          <w:rFonts w:cs="Arial"/>
          <w:i/>
          <w:iCs/>
          <w:sz w:val="20"/>
          <w:lang w:val="hu-HU"/>
        </w:rPr>
        <w:t> Rendezvények Program</w:t>
      </w:r>
      <w:r w:rsidR="00C943BA" w:rsidRPr="009C498A">
        <w:rPr>
          <w:rFonts w:cs="Arial"/>
          <w:i/>
          <w:iCs/>
          <w:sz w:val="20"/>
          <w:lang w:val="hu-HU"/>
        </w:rPr>
        <w:t>beli</w:t>
      </w:r>
      <w:r w:rsidR="00343C0D" w:rsidRPr="009C498A">
        <w:rPr>
          <w:rFonts w:cs="Arial"/>
          <w:i/>
          <w:iCs/>
          <w:sz w:val="20"/>
          <w:lang w:val="hu-HU"/>
        </w:rPr>
        <w:t xml:space="preserve"> és </w:t>
      </w:r>
      <w:r w:rsidR="00C943BA" w:rsidRPr="009C498A">
        <w:rPr>
          <w:rFonts w:cs="Arial"/>
          <w:i/>
          <w:iCs/>
          <w:sz w:val="20"/>
          <w:lang w:val="hu-HU"/>
        </w:rPr>
        <w:t>S</w:t>
      </w:r>
      <w:r w:rsidR="00343C0D" w:rsidRPr="009C498A">
        <w:rPr>
          <w:rFonts w:cs="Arial"/>
          <w:i/>
          <w:iCs/>
          <w:sz w:val="20"/>
          <w:lang w:val="hu-HU"/>
        </w:rPr>
        <w:t>zervezési</w:t>
      </w:r>
      <w:r w:rsidR="00C943BA" w:rsidRPr="009C498A">
        <w:rPr>
          <w:rFonts w:cs="Arial"/>
          <w:i/>
          <w:iCs/>
          <w:sz w:val="20"/>
          <w:lang w:val="hu-HU"/>
        </w:rPr>
        <w:t xml:space="preserve"> Bebiztosításának archiválás</w:t>
      </w:r>
      <w:r w:rsidR="00846064" w:rsidRPr="009C498A">
        <w:rPr>
          <w:rFonts w:cs="Arial"/>
          <w:i/>
          <w:iCs/>
          <w:sz w:val="20"/>
          <w:lang w:val="hu-HU"/>
        </w:rPr>
        <w:t>ához</w:t>
      </w:r>
      <w:r w:rsidR="00C943BA" w:rsidRPr="009C498A">
        <w:rPr>
          <w:rFonts w:cs="Arial"/>
          <w:i/>
          <w:iCs/>
          <w:sz w:val="20"/>
          <w:lang w:val="hu-HU"/>
        </w:rPr>
        <w:t>,</w:t>
      </w:r>
      <w:r w:rsidR="00846064" w:rsidRPr="009C498A">
        <w:rPr>
          <w:rFonts w:cs="Arial"/>
          <w:i/>
          <w:iCs/>
          <w:sz w:val="20"/>
          <w:lang w:val="hu-HU"/>
        </w:rPr>
        <w:t xml:space="preserve"> </w:t>
      </w:r>
      <w:r w:rsidR="008E5E31" w:rsidRPr="009C498A">
        <w:rPr>
          <w:rFonts w:cs="Arial"/>
          <w:i/>
          <w:iCs/>
          <w:sz w:val="20"/>
          <w:lang w:val="hu-HU"/>
        </w:rPr>
        <w:t xml:space="preserve">a művelődési központ propagációs tevékenységéből kifolyólag </w:t>
      </w:r>
      <w:r w:rsidR="00846064" w:rsidRPr="009C498A">
        <w:rPr>
          <w:rFonts w:cs="Arial"/>
          <w:i/>
          <w:iCs/>
          <w:sz w:val="20"/>
          <w:lang w:val="hu-HU"/>
        </w:rPr>
        <w:t>hangok és képek rögzítéséhez a jutalom igénye nélkül,</w:t>
      </w:r>
      <w:r w:rsidR="00C943BA" w:rsidRPr="009C498A">
        <w:rPr>
          <w:rFonts w:cs="Arial"/>
          <w:i/>
          <w:iCs/>
          <w:sz w:val="20"/>
          <w:lang w:val="hu-HU"/>
        </w:rPr>
        <w:t xml:space="preserve"> melyek a </w:t>
      </w:r>
      <w:hyperlink r:id="rId7" w:history="1"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www.ro</w:t>
        </w:r>
        <w:r w:rsidR="002913BA" w:rsidRPr="009C498A">
          <w:rPr>
            <w:rStyle w:val="Hypertextovprepojenie"/>
            <w:rFonts w:cs="Arial"/>
            <w:i/>
            <w:iCs/>
            <w:sz w:val="20"/>
            <w:lang w:val="hu-HU"/>
          </w:rPr>
          <w:t>skn</w:t>
        </w:r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.sk</w:t>
        </w:r>
      </w:hyperlink>
      <w:r w:rsidR="00442B88" w:rsidRPr="009C498A">
        <w:rPr>
          <w:rFonts w:cs="Arial"/>
          <w:i/>
          <w:iCs/>
          <w:sz w:val="20"/>
          <w:lang w:val="hu-HU"/>
        </w:rPr>
        <w:t xml:space="preserve">, </w:t>
      </w:r>
      <w:r w:rsidR="00C943BA" w:rsidRPr="009C498A">
        <w:rPr>
          <w:rFonts w:cs="Arial"/>
          <w:i/>
          <w:iCs/>
          <w:sz w:val="20"/>
          <w:lang w:val="hu-HU"/>
        </w:rPr>
        <w:t xml:space="preserve">a  </w:t>
      </w:r>
      <w:hyperlink r:id="rId8" w:history="1">
        <w:r w:rsidR="00C943BA" w:rsidRPr="009C498A">
          <w:rPr>
            <w:rStyle w:val="Hypertextovprepojenie"/>
            <w:rFonts w:cs="Arial"/>
            <w:i/>
            <w:iCs/>
            <w:sz w:val="20"/>
            <w:lang w:val="hu-HU"/>
          </w:rPr>
          <w:t>www.facebook.com/ros.komarno/</w:t>
        </w:r>
      </w:hyperlink>
      <w:r w:rsidR="00C943BA" w:rsidRPr="009C498A">
        <w:rPr>
          <w:rFonts w:cs="Arial"/>
          <w:i/>
          <w:iCs/>
          <w:sz w:val="20"/>
          <w:lang w:val="hu-HU"/>
        </w:rPr>
        <w:t xml:space="preserve"> </w:t>
      </w:r>
      <w:r w:rsidR="00442B88" w:rsidRPr="009C498A">
        <w:rPr>
          <w:rFonts w:cs="Arial"/>
          <w:i/>
          <w:iCs/>
          <w:sz w:val="20"/>
          <w:lang w:val="hu-HU"/>
        </w:rPr>
        <w:t>és a </w:t>
      </w:r>
      <w:hyperlink r:id="rId9" w:history="1">
        <w:r w:rsidR="00442B88" w:rsidRPr="009C498A">
          <w:rPr>
            <w:rStyle w:val="Hypertextovprepojenie"/>
            <w:rFonts w:cs="Arial"/>
            <w:i/>
            <w:iCs/>
            <w:sz w:val="20"/>
            <w:lang w:val="hu-HU"/>
          </w:rPr>
          <w:t>www.felvidek.ma</w:t>
        </w:r>
      </w:hyperlink>
      <w:r w:rsidR="00442B88" w:rsidRPr="009C498A">
        <w:rPr>
          <w:rFonts w:cs="Arial"/>
          <w:i/>
          <w:iCs/>
          <w:sz w:val="20"/>
          <w:lang w:val="hu-HU"/>
        </w:rPr>
        <w:t xml:space="preserve"> </w:t>
      </w:r>
      <w:r w:rsidR="00846064" w:rsidRPr="009C498A">
        <w:rPr>
          <w:rFonts w:cs="Arial"/>
          <w:i/>
          <w:iCs/>
          <w:sz w:val="20"/>
          <w:lang w:val="hu-HU"/>
        </w:rPr>
        <w:t xml:space="preserve">oldalakon </w:t>
      </w:r>
      <w:r w:rsidR="00C943BA" w:rsidRPr="009C498A">
        <w:rPr>
          <w:rFonts w:cs="Arial"/>
          <w:i/>
          <w:iCs/>
          <w:sz w:val="20"/>
          <w:lang w:val="hu-HU"/>
        </w:rPr>
        <w:t xml:space="preserve">nyilvánosságra kerülnek. A személyes adatok engedélyezése az írásbeli visszavonásig érvényes, legtovább </w:t>
      </w:r>
      <w:r w:rsidR="00846064" w:rsidRPr="009C498A">
        <w:rPr>
          <w:rFonts w:cs="Arial"/>
          <w:i/>
          <w:iCs/>
          <w:sz w:val="20"/>
          <w:lang w:val="hu-HU"/>
        </w:rPr>
        <w:t xml:space="preserve">a </w:t>
      </w:r>
      <w:r w:rsidR="00846064" w:rsidRPr="009C498A">
        <w:rPr>
          <w:rFonts w:cs="Arial"/>
          <w:i/>
          <w:sz w:val="20"/>
          <w:lang w:val="hu-HU"/>
        </w:rPr>
        <w:t>Komáromi Regionális Művelődési Központ Iktatói Rendelet Belső Előírásának értelmében</w:t>
      </w:r>
      <w:r w:rsidR="00846064" w:rsidRPr="009C498A">
        <w:rPr>
          <w:rFonts w:cs="Arial"/>
          <w:i/>
          <w:iCs/>
          <w:sz w:val="20"/>
          <w:lang w:val="hu-HU"/>
        </w:rPr>
        <w:t xml:space="preserve"> jegyzett </w:t>
      </w:r>
      <w:r w:rsidR="00C943BA" w:rsidRPr="009C498A">
        <w:rPr>
          <w:rFonts w:cs="Arial"/>
          <w:i/>
          <w:iCs/>
          <w:sz w:val="20"/>
          <w:lang w:val="hu-HU"/>
        </w:rPr>
        <w:t>10 évig</w:t>
      </w:r>
      <w:r w:rsidR="00AC290B" w:rsidRPr="009C498A">
        <w:rPr>
          <w:rFonts w:cs="Arial"/>
          <w:i/>
          <w:sz w:val="20"/>
          <w:lang w:val="hu-HU"/>
        </w:rPr>
        <w:t>. Ez a hozzájárulás bármikor írásban visszavonható. Egyidejűleg kijelentem, hogy</w:t>
      </w:r>
      <w:r w:rsidR="008E5E31" w:rsidRPr="009C498A">
        <w:rPr>
          <w:rFonts w:cs="Arial"/>
          <w:i/>
          <w:sz w:val="20"/>
          <w:lang w:val="hu-HU"/>
        </w:rPr>
        <w:t xml:space="preserve"> a személyes adataim kezeléséről szóló í</w:t>
      </w:r>
      <w:r w:rsidR="00AC290B" w:rsidRPr="009C498A">
        <w:rPr>
          <w:rFonts w:cs="Arial"/>
          <w:i/>
          <w:sz w:val="20"/>
          <w:lang w:val="hu-HU"/>
        </w:rPr>
        <w:t xml:space="preserve">rásbeli hozzájárulás </w:t>
      </w:r>
      <w:r w:rsidR="009909E9" w:rsidRPr="009C498A">
        <w:rPr>
          <w:rFonts w:cs="Arial"/>
          <w:i/>
          <w:sz w:val="20"/>
          <w:lang w:val="hu-HU"/>
        </w:rPr>
        <w:t xml:space="preserve">a 16. életévet be nem töltött kiskorúságom </w:t>
      </w:r>
      <w:r w:rsidR="008E5E31" w:rsidRPr="009C498A">
        <w:rPr>
          <w:rFonts w:cs="Arial"/>
          <w:i/>
          <w:sz w:val="20"/>
          <w:lang w:val="hu-HU"/>
        </w:rPr>
        <w:t>vonatkozásában</w:t>
      </w:r>
      <w:r w:rsidR="009909E9" w:rsidRPr="009C498A">
        <w:rPr>
          <w:rFonts w:cs="Arial"/>
          <w:i/>
          <w:sz w:val="20"/>
          <w:lang w:val="hu-HU"/>
        </w:rPr>
        <w:t xml:space="preserve"> a törvényes képviselőm</w:t>
      </w:r>
      <w:r w:rsidR="00AC290B" w:rsidRPr="009C498A">
        <w:rPr>
          <w:rFonts w:cs="Arial"/>
          <w:i/>
          <w:sz w:val="20"/>
          <w:lang w:val="hu-HU"/>
        </w:rPr>
        <w:t xml:space="preserve"> </w:t>
      </w:r>
      <w:r w:rsidR="009909E9" w:rsidRPr="009C498A">
        <w:rPr>
          <w:rFonts w:cs="Arial"/>
          <w:i/>
          <w:sz w:val="20"/>
          <w:lang w:val="hu-HU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1ABA39A9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2264AEB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versenyző 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ereszt- és 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</w:p>
        </w:tc>
        <w:tc>
          <w:tcPr>
            <w:tcW w:w="6440" w:type="dxa"/>
            <w:vAlign w:val="center"/>
          </w:tcPr>
          <w:p w14:paraId="22150053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7AFCD16E" w14:textId="77777777" w:rsidTr="00A0714A">
        <w:trPr>
          <w:trHeight w:val="611"/>
        </w:trPr>
        <w:tc>
          <w:tcPr>
            <w:tcW w:w="4603" w:type="dxa"/>
            <w:vAlign w:val="center"/>
          </w:tcPr>
          <w:p w14:paraId="7542C323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Születési dátum</w:t>
            </w:r>
          </w:p>
        </w:tc>
        <w:tc>
          <w:tcPr>
            <w:tcW w:w="6440" w:type="dxa"/>
            <w:vAlign w:val="center"/>
          </w:tcPr>
          <w:p w14:paraId="1D44FF2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0BF1053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4FFB627E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 címe</w:t>
            </w:r>
          </w:p>
        </w:tc>
        <w:tc>
          <w:tcPr>
            <w:tcW w:w="6440" w:type="dxa"/>
            <w:vAlign w:val="center"/>
          </w:tcPr>
          <w:p w14:paraId="79FE6D96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D2468BB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CE20B4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Telefonszám, e-mail az iskolára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76D8904A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1E669D41" w14:textId="77777777" w:rsidTr="00A0714A">
        <w:trPr>
          <w:trHeight w:val="40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8D2C5E5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Trieda / Osztály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38FEB4B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160971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1AB8DDE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0D6E73E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32DBDF99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51904B94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mese címe</w:t>
            </w:r>
          </w:p>
        </w:tc>
        <w:tc>
          <w:tcPr>
            <w:tcW w:w="6440" w:type="dxa"/>
            <w:vAlign w:val="center"/>
          </w:tcPr>
          <w:p w14:paraId="27B055E4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4B1EF84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381DCD45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tanár kereszt- és vezetékneve</w:t>
            </w:r>
          </w:p>
        </w:tc>
        <w:tc>
          <w:tcPr>
            <w:tcW w:w="6440" w:type="dxa"/>
            <w:vAlign w:val="center"/>
          </w:tcPr>
          <w:p w14:paraId="6A589DFD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722D996E" w14:textId="77777777" w:rsidTr="00A0714A">
        <w:trPr>
          <w:trHeight w:val="345"/>
        </w:trPr>
        <w:tc>
          <w:tcPr>
            <w:tcW w:w="4603" w:type="dxa"/>
            <w:vAlign w:val="center"/>
          </w:tcPr>
          <w:p w14:paraId="193E776B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Telefón , e-mail pedagóga / Telefon, email a felkészítő tanárra</w:t>
            </w:r>
          </w:p>
        </w:tc>
        <w:tc>
          <w:tcPr>
            <w:tcW w:w="6440" w:type="dxa"/>
            <w:vAlign w:val="center"/>
          </w:tcPr>
          <w:p w14:paraId="0C77FCE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5A6412A9" w14:textId="1570429B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9C498A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21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. 10. 20</w:t>
      </w:r>
      <w:r w:rsidR="00FC799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21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D7706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</w:t>
      </w:r>
      <w:r w:rsidR="00D77067" w:rsidRPr="00D77067">
        <w:rPr>
          <w:rFonts w:asciiTheme="minorHAnsi" w:hAnsiTheme="minorHAnsi" w:cs="Arial"/>
          <w:bCs/>
          <w:i/>
          <w:color w:val="0D0D0D" w:themeColor="text1" w:themeTint="F2"/>
          <w:sz w:val="20"/>
          <w:szCs w:val="20"/>
        </w:rPr>
        <w:t>alebo na mailovú adresu</w:t>
      </w:r>
      <w:r w:rsidR="00D7706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  <w:r w:rsidR="00D77067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D77067" w:rsidRPr="00D77067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</w:t>
      </w:r>
      <w:r w:rsidR="00D77067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gmail.com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.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4C2CC76B" w14:textId="5BFC4632" w:rsidR="000A7782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</w:rPr>
      </w:pPr>
      <w:r w:rsidRPr="007A0658">
        <w:rPr>
          <w:rFonts w:asciiTheme="minorHAnsi" w:hAnsiTheme="minorHAnsi"/>
          <w:i/>
          <w:sz w:val="20"/>
          <w:szCs w:val="20"/>
        </w:rPr>
        <w:t xml:space="preserve">A jelentkezési lapot kérjük legkésőbb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20</w:t>
      </w:r>
      <w:r w:rsidR="00442B88">
        <w:rPr>
          <w:rFonts w:asciiTheme="minorHAnsi" w:hAnsiTheme="minorHAnsi"/>
          <w:b/>
          <w:i/>
          <w:sz w:val="20"/>
          <w:szCs w:val="20"/>
        </w:rPr>
        <w:t>2</w:t>
      </w:r>
      <w:r w:rsidR="00FC799E">
        <w:rPr>
          <w:rFonts w:asciiTheme="minorHAnsi" w:hAnsiTheme="minorHAnsi"/>
          <w:b/>
          <w:i/>
          <w:sz w:val="20"/>
          <w:szCs w:val="20"/>
        </w:rPr>
        <w:t>1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10.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C2921">
        <w:rPr>
          <w:rFonts w:asciiTheme="minorHAnsi" w:hAnsiTheme="minorHAnsi"/>
          <w:b/>
          <w:i/>
          <w:sz w:val="20"/>
          <w:szCs w:val="20"/>
        </w:rPr>
        <w:t>21</w:t>
      </w:r>
      <w:r w:rsidRPr="007A0658">
        <w:rPr>
          <w:rFonts w:asciiTheme="minorHAnsi" w:hAnsiTheme="minorHAnsi"/>
          <w:b/>
          <w:i/>
          <w:sz w:val="20"/>
          <w:szCs w:val="20"/>
        </w:rPr>
        <w:t>-</w:t>
      </w:r>
      <w:r w:rsidR="008352B6">
        <w:rPr>
          <w:rFonts w:asciiTheme="minorHAnsi" w:hAnsiTheme="minorHAnsi"/>
          <w:b/>
          <w:i/>
          <w:sz w:val="20"/>
          <w:szCs w:val="20"/>
        </w:rPr>
        <w:t>é</w:t>
      </w:r>
      <w:r w:rsidRPr="007A0658">
        <w:rPr>
          <w:rFonts w:asciiTheme="minorHAnsi" w:hAnsiTheme="minorHAnsi"/>
          <w:b/>
          <w:i/>
          <w:sz w:val="20"/>
          <w:szCs w:val="20"/>
        </w:rPr>
        <w:t>ig</w:t>
      </w:r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i/>
          <w:sz w:val="20"/>
          <w:szCs w:val="20"/>
        </w:rPr>
        <w:t>kézbesíteni</w:t>
      </w:r>
      <w:r w:rsidRPr="007A0658">
        <w:rPr>
          <w:rFonts w:asciiTheme="minorHAnsi" w:hAnsiTheme="minorHAnsi"/>
          <w:i/>
          <w:sz w:val="20"/>
          <w:szCs w:val="20"/>
        </w:rPr>
        <w:t xml:space="preserve"> a 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Petőfiho 2, P.O.BOX 159, 945 01 Komárno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posta</w:t>
      </w:r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i, vagy a </w:t>
      </w:r>
      <w:r w:rsidR="00FC799E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FC799E" w:rsidRPr="00D77067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</w:t>
      </w:r>
      <w:r w:rsidR="00FC799E" w:rsidRPr="00D77067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gmail.com</w:t>
      </w:r>
      <w:r w:rsidR="00FC799E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címre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. </w:t>
      </w:r>
    </w:p>
    <w:p w14:paraId="6CEB2E88" w14:textId="77777777" w:rsidR="00E920F3" w:rsidRPr="00A0714A" w:rsidRDefault="00E920F3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15650F5F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680CC6D" w14:textId="1BF774E7" w:rsidR="001C2921" w:rsidRDefault="00A31978" w:rsidP="001C2921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/iskola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1C2921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   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1C2921">
        <w:rPr>
          <w:rFonts w:ascii="Arial" w:hAnsi="Arial" w:cs="Arial"/>
          <w:color w:val="0D0D0D" w:themeColor="text1" w:themeTint="F2"/>
          <w:sz w:val="18"/>
          <w:szCs w:val="18"/>
        </w:rPr>
        <w:t xml:space="preserve">súťažiaceho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/ </w:t>
      </w:r>
    </w:p>
    <w:p w14:paraId="610B5BA5" w14:textId="129637DC" w:rsidR="00045465" w:rsidRPr="001C2921" w:rsidRDefault="000A7782" w:rsidP="001C2921">
      <w:pPr>
        <w:spacing w:after="0" w:line="240" w:lineRule="auto"/>
        <w:ind w:left="4956" w:firstLine="708"/>
        <w:rPr>
          <w:rFonts w:ascii="Arial" w:hAnsi="Arial" w:cs="Arial"/>
          <w:b/>
          <w:color w:val="0D0D0D" w:themeColor="text1" w:themeTint="F2"/>
          <w:sz w:val="18"/>
          <w:szCs w:val="18"/>
          <w:lang w:val="hu-HU"/>
        </w:rPr>
      </w:pPr>
      <w:r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 xml:space="preserve">a versenyző/ </w:t>
      </w:r>
      <w:r w:rsidR="001C2921"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>törvényes képviselőjének</w:t>
      </w:r>
      <w:r w:rsidRPr="001C2921">
        <w:rPr>
          <w:rFonts w:ascii="Arial" w:hAnsi="Arial" w:cs="Arial"/>
          <w:color w:val="0D0D0D" w:themeColor="text1" w:themeTint="F2"/>
          <w:sz w:val="18"/>
          <w:szCs w:val="18"/>
          <w:lang w:val="hu-HU"/>
        </w:rPr>
        <w:t xml:space="preserve"> aláírása</w:t>
      </w:r>
    </w:p>
    <w:sectPr w:rsidR="00045465" w:rsidRPr="001C2921" w:rsidSect="001C2921">
      <w:pgSz w:w="11906" w:h="16838"/>
      <w:pgMar w:top="567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6669D"/>
    <w:rsid w:val="0009344E"/>
    <w:rsid w:val="000A7782"/>
    <w:rsid w:val="0010623D"/>
    <w:rsid w:val="00173AE1"/>
    <w:rsid w:val="00193AC3"/>
    <w:rsid w:val="001C2921"/>
    <w:rsid w:val="001C6DF8"/>
    <w:rsid w:val="002913BA"/>
    <w:rsid w:val="00343C0D"/>
    <w:rsid w:val="003C6087"/>
    <w:rsid w:val="00437097"/>
    <w:rsid w:val="00442B88"/>
    <w:rsid w:val="004613A3"/>
    <w:rsid w:val="004F0C8B"/>
    <w:rsid w:val="00527F61"/>
    <w:rsid w:val="00531420"/>
    <w:rsid w:val="00536A97"/>
    <w:rsid w:val="0067563D"/>
    <w:rsid w:val="006F277B"/>
    <w:rsid w:val="0075400D"/>
    <w:rsid w:val="007870AB"/>
    <w:rsid w:val="007A0658"/>
    <w:rsid w:val="00812387"/>
    <w:rsid w:val="0082378C"/>
    <w:rsid w:val="008352B6"/>
    <w:rsid w:val="00846064"/>
    <w:rsid w:val="008625C6"/>
    <w:rsid w:val="008A367E"/>
    <w:rsid w:val="008E5E31"/>
    <w:rsid w:val="009444FF"/>
    <w:rsid w:val="00985B3C"/>
    <w:rsid w:val="009909E9"/>
    <w:rsid w:val="009C498A"/>
    <w:rsid w:val="009D3136"/>
    <w:rsid w:val="00A01885"/>
    <w:rsid w:val="00A0714A"/>
    <w:rsid w:val="00A31978"/>
    <w:rsid w:val="00A93A58"/>
    <w:rsid w:val="00AC290B"/>
    <w:rsid w:val="00AE7128"/>
    <w:rsid w:val="00B0403C"/>
    <w:rsid w:val="00B145AA"/>
    <w:rsid w:val="00BC45FD"/>
    <w:rsid w:val="00BF3D52"/>
    <w:rsid w:val="00C85C75"/>
    <w:rsid w:val="00C943BA"/>
    <w:rsid w:val="00CB698E"/>
    <w:rsid w:val="00CF20C1"/>
    <w:rsid w:val="00D12466"/>
    <w:rsid w:val="00D16E07"/>
    <w:rsid w:val="00D61CE1"/>
    <w:rsid w:val="00D727BA"/>
    <w:rsid w:val="00D77067"/>
    <w:rsid w:val="00DC6449"/>
    <w:rsid w:val="00DE2750"/>
    <w:rsid w:val="00E572CF"/>
    <w:rsid w:val="00E920F3"/>
    <w:rsid w:val="00E93CA7"/>
    <w:rsid w:val="00F0771B"/>
    <w:rsid w:val="00FB5747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53D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.komar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-komarn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videk.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ros.komar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-komarno.sk" TargetMode="External"/><Relationship Id="rId9" Type="http://schemas.openxmlformats.org/officeDocument/2006/relationships/hyperlink" Target="http://www.felvidek.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41</cp:revision>
  <cp:lastPrinted>2021-09-20T11:46:00Z</cp:lastPrinted>
  <dcterms:created xsi:type="dcterms:W3CDTF">2016-09-09T09:07:00Z</dcterms:created>
  <dcterms:modified xsi:type="dcterms:W3CDTF">2021-09-24T12:34:00Z</dcterms:modified>
</cp:coreProperties>
</file>